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0639" w14:textId="77777777" w:rsidR="00386422" w:rsidRDefault="00386422">
      <w:pPr>
        <w:rPr>
          <w:rFonts w:hint="eastAsia"/>
        </w:rPr>
      </w:pPr>
    </w:p>
    <w:p w14:paraId="15606C12" w14:textId="77777777" w:rsidR="00386422" w:rsidRDefault="00386422">
      <w:pPr>
        <w:rPr>
          <w:rFonts w:hint="eastAsia"/>
        </w:rPr>
      </w:pPr>
      <w:r>
        <w:rPr>
          <w:rFonts w:hint="eastAsia"/>
        </w:rPr>
        <w:tab/>
        <w:t>“Yǒu de”的含义与使用</w:t>
      </w:r>
    </w:p>
    <w:p w14:paraId="48426235" w14:textId="77777777" w:rsidR="00386422" w:rsidRDefault="00386422">
      <w:pPr>
        <w:rPr>
          <w:rFonts w:hint="eastAsia"/>
        </w:rPr>
      </w:pPr>
    </w:p>
    <w:p w14:paraId="64221C6C" w14:textId="77777777" w:rsidR="00386422" w:rsidRDefault="00386422">
      <w:pPr>
        <w:rPr>
          <w:rFonts w:hint="eastAsia"/>
        </w:rPr>
      </w:pPr>
    </w:p>
    <w:p w14:paraId="7A457372" w14:textId="77777777" w:rsidR="00386422" w:rsidRDefault="00386422">
      <w:pPr>
        <w:rPr>
          <w:rFonts w:hint="eastAsia"/>
        </w:rPr>
      </w:pPr>
      <w:r>
        <w:rPr>
          <w:rFonts w:hint="eastAsia"/>
        </w:rPr>
        <w:tab/>
        <w:t>在汉语的广袤词汇海洋中，“有的”是一个非常常见的词组，它的拼音是“yǒu de”。这个表达通常用来表示存在或拥有某物、某种属性或是某些情况。它能够出现在句子的开头，中间，甚至是最后的总结，用以强调某个特定的事实或者状态。例如，当我们说“有的书已经读过了”，这里“有的”是用来指代部分书籍，而不是全部。</w:t>
      </w:r>
    </w:p>
    <w:p w14:paraId="7BFB150B" w14:textId="77777777" w:rsidR="00386422" w:rsidRDefault="00386422">
      <w:pPr>
        <w:rPr>
          <w:rFonts w:hint="eastAsia"/>
        </w:rPr>
      </w:pPr>
    </w:p>
    <w:p w14:paraId="7D89E307" w14:textId="77777777" w:rsidR="00386422" w:rsidRDefault="00386422">
      <w:pPr>
        <w:rPr>
          <w:rFonts w:hint="eastAsia"/>
        </w:rPr>
      </w:pPr>
    </w:p>
    <w:p w14:paraId="3E7338E4" w14:textId="77777777" w:rsidR="00386422" w:rsidRDefault="00386422">
      <w:pPr>
        <w:rPr>
          <w:rFonts w:hint="eastAsia"/>
        </w:rPr>
      </w:pPr>
    </w:p>
    <w:p w14:paraId="57D56FF4" w14:textId="77777777" w:rsidR="00386422" w:rsidRDefault="00386422">
      <w:pPr>
        <w:rPr>
          <w:rFonts w:hint="eastAsia"/>
        </w:rPr>
      </w:pPr>
      <w:r>
        <w:rPr>
          <w:rFonts w:hint="eastAsia"/>
        </w:rPr>
        <w:tab/>
        <w:t>语言中的灵活角色</w:t>
      </w:r>
    </w:p>
    <w:p w14:paraId="2F2D28A3" w14:textId="77777777" w:rsidR="00386422" w:rsidRDefault="00386422">
      <w:pPr>
        <w:rPr>
          <w:rFonts w:hint="eastAsia"/>
        </w:rPr>
      </w:pPr>
    </w:p>
    <w:p w14:paraId="38094A4E" w14:textId="77777777" w:rsidR="00386422" w:rsidRDefault="00386422">
      <w:pPr>
        <w:rPr>
          <w:rFonts w:hint="eastAsia"/>
        </w:rPr>
      </w:pPr>
    </w:p>
    <w:p w14:paraId="739CCA39" w14:textId="77777777" w:rsidR="00386422" w:rsidRDefault="00386422">
      <w:pPr>
        <w:rPr>
          <w:rFonts w:hint="eastAsia"/>
        </w:rPr>
      </w:pPr>
      <w:r>
        <w:rPr>
          <w:rFonts w:hint="eastAsia"/>
        </w:rPr>
        <w:tab/>
        <w:t>“Yǒu de”在汉语语法结构中扮演着多变的角色。它可以作为定语修饰名词，如“有的孩子喜欢甜食”，这里它限定了孩子的范围；也可以作为谓语的一部分，表达一种存在的状态，比如“这里有好吃的”。在口语和书面语中，我们都能频繁地看到它的身影，为我们的表达增添了灵活性和丰富性。</w:t>
      </w:r>
    </w:p>
    <w:p w14:paraId="6048A926" w14:textId="77777777" w:rsidR="00386422" w:rsidRDefault="00386422">
      <w:pPr>
        <w:rPr>
          <w:rFonts w:hint="eastAsia"/>
        </w:rPr>
      </w:pPr>
    </w:p>
    <w:p w14:paraId="07894DC7" w14:textId="77777777" w:rsidR="00386422" w:rsidRDefault="00386422">
      <w:pPr>
        <w:rPr>
          <w:rFonts w:hint="eastAsia"/>
        </w:rPr>
      </w:pPr>
    </w:p>
    <w:p w14:paraId="07D85C86" w14:textId="77777777" w:rsidR="00386422" w:rsidRDefault="00386422">
      <w:pPr>
        <w:rPr>
          <w:rFonts w:hint="eastAsia"/>
        </w:rPr>
      </w:pPr>
    </w:p>
    <w:p w14:paraId="5B60E0BF" w14:textId="77777777" w:rsidR="00386422" w:rsidRDefault="00386422">
      <w:pPr>
        <w:rPr>
          <w:rFonts w:hint="eastAsia"/>
        </w:rPr>
      </w:pPr>
      <w:r>
        <w:rPr>
          <w:rFonts w:hint="eastAsia"/>
        </w:rPr>
        <w:tab/>
        <w:t>文化背景下的“Yǒu de”</w:t>
      </w:r>
    </w:p>
    <w:p w14:paraId="07E51CB7" w14:textId="77777777" w:rsidR="00386422" w:rsidRDefault="00386422">
      <w:pPr>
        <w:rPr>
          <w:rFonts w:hint="eastAsia"/>
        </w:rPr>
      </w:pPr>
    </w:p>
    <w:p w14:paraId="2D04441D" w14:textId="77777777" w:rsidR="00386422" w:rsidRDefault="00386422">
      <w:pPr>
        <w:rPr>
          <w:rFonts w:hint="eastAsia"/>
        </w:rPr>
      </w:pPr>
    </w:p>
    <w:p w14:paraId="06CAA916" w14:textId="77777777" w:rsidR="00386422" w:rsidRDefault="00386422">
      <w:pPr>
        <w:rPr>
          <w:rFonts w:hint="eastAsia"/>
        </w:rPr>
      </w:pPr>
      <w:r>
        <w:rPr>
          <w:rFonts w:hint="eastAsia"/>
        </w:rPr>
        <w:tab/>
        <w:t>从文化的角度来看，“有的”这一说法反映了中国人对事物存在状态的一种认知方式。在中国传统哲学里，万物皆有其存在的道理和价值，这种世界观也体现在日常的语言使用中。“有的”所传达的存在感和包容性，正好契合了中国文化的和谐与共存理念。无论是在文学作品还是日常对话中，“有的”总是能巧妙地融入其中，传递出说话者对于周围世界的细致观察和深刻理解。</w:t>
      </w:r>
    </w:p>
    <w:p w14:paraId="5A58C504" w14:textId="77777777" w:rsidR="00386422" w:rsidRDefault="00386422">
      <w:pPr>
        <w:rPr>
          <w:rFonts w:hint="eastAsia"/>
        </w:rPr>
      </w:pPr>
    </w:p>
    <w:p w14:paraId="62C8DC10" w14:textId="77777777" w:rsidR="00386422" w:rsidRDefault="00386422">
      <w:pPr>
        <w:rPr>
          <w:rFonts w:hint="eastAsia"/>
        </w:rPr>
      </w:pPr>
    </w:p>
    <w:p w14:paraId="32DC83D0" w14:textId="77777777" w:rsidR="00386422" w:rsidRDefault="00386422">
      <w:pPr>
        <w:rPr>
          <w:rFonts w:hint="eastAsia"/>
        </w:rPr>
      </w:pPr>
    </w:p>
    <w:p w14:paraId="7A5BDC7A" w14:textId="77777777" w:rsidR="00386422" w:rsidRDefault="00386422">
      <w:pPr>
        <w:rPr>
          <w:rFonts w:hint="eastAsia"/>
        </w:rPr>
      </w:pPr>
      <w:r>
        <w:rPr>
          <w:rFonts w:hint="eastAsia"/>
        </w:rPr>
        <w:tab/>
        <w:t>教育领域的应用</w:t>
      </w:r>
    </w:p>
    <w:p w14:paraId="206979A2" w14:textId="77777777" w:rsidR="00386422" w:rsidRDefault="00386422">
      <w:pPr>
        <w:rPr>
          <w:rFonts w:hint="eastAsia"/>
        </w:rPr>
      </w:pPr>
    </w:p>
    <w:p w14:paraId="12131E47" w14:textId="77777777" w:rsidR="00386422" w:rsidRDefault="00386422">
      <w:pPr>
        <w:rPr>
          <w:rFonts w:hint="eastAsia"/>
        </w:rPr>
      </w:pPr>
    </w:p>
    <w:p w14:paraId="1BE617BF" w14:textId="77777777" w:rsidR="00386422" w:rsidRDefault="00386422">
      <w:pPr>
        <w:rPr>
          <w:rFonts w:hint="eastAsia"/>
        </w:rPr>
      </w:pPr>
      <w:r>
        <w:rPr>
          <w:rFonts w:hint="eastAsia"/>
        </w:rPr>
        <w:tab/>
        <w:t>在教育领域，“Yǒu de”同样有着不可忽视的作用。教师们常常利用这个表达来引导学生思考问题的不同方面，鼓励他们探索未知的知识领域。通过提出诸如“有的数学题需要特别的解法”这样的问题，可以激发学生的求知欲，培养他们分析问题的能力。在作文教学中，老师也会指导学生恰当地使用“有的”来组织段落，使文章更加条理清晰、内容丰富。</w:t>
      </w:r>
    </w:p>
    <w:p w14:paraId="0D4765B6" w14:textId="77777777" w:rsidR="00386422" w:rsidRDefault="00386422">
      <w:pPr>
        <w:rPr>
          <w:rFonts w:hint="eastAsia"/>
        </w:rPr>
      </w:pPr>
    </w:p>
    <w:p w14:paraId="64EDDE83" w14:textId="77777777" w:rsidR="00386422" w:rsidRDefault="00386422">
      <w:pPr>
        <w:rPr>
          <w:rFonts w:hint="eastAsia"/>
        </w:rPr>
      </w:pPr>
    </w:p>
    <w:p w14:paraId="45CF8AE4" w14:textId="77777777" w:rsidR="00386422" w:rsidRDefault="00386422">
      <w:pPr>
        <w:rPr>
          <w:rFonts w:hint="eastAsia"/>
        </w:rPr>
      </w:pPr>
    </w:p>
    <w:p w14:paraId="75D33257" w14:textId="77777777" w:rsidR="00386422" w:rsidRDefault="0038642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A52A1B" w14:textId="77777777" w:rsidR="00386422" w:rsidRDefault="00386422">
      <w:pPr>
        <w:rPr>
          <w:rFonts w:hint="eastAsia"/>
        </w:rPr>
      </w:pPr>
    </w:p>
    <w:p w14:paraId="21C0ED7A" w14:textId="77777777" w:rsidR="00386422" w:rsidRDefault="00386422">
      <w:pPr>
        <w:rPr>
          <w:rFonts w:hint="eastAsia"/>
        </w:rPr>
      </w:pPr>
    </w:p>
    <w:p w14:paraId="7369FBD9" w14:textId="77777777" w:rsidR="00386422" w:rsidRDefault="00386422">
      <w:pPr>
        <w:rPr>
          <w:rFonts w:hint="eastAsia"/>
        </w:rPr>
      </w:pPr>
      <w:r>
        <w:rPr>
          <w:rFonts w:hint="eastAsia"/>
        </w:rPr>
        <w:tab/>
        <w:t>“yǒu de”不仅仅是一串简单的汉字组合，它背后承载着丰富的语言学意义、文化内涵以及教育功能。通过对这个词组的学习和应用，我们可以更好地理解和掌握汉语这门古老而美丽的语言，同时也能更深入地体会中华文化博大精深的魅力所在。无论是初学者还是母语使用者，都应该重视“有的”的学习，因为它是我们沟通交流不可或缺的一部分。</w:t>
      </w:r>
    </w:p>
    <w:p w14:paraId="5A2319BF" w14:textId="77777777" w:rsidR="00386422" w:rsidRDefault="00386422">
      <w:pPr>
        <w:rPr>
          <w:rFonts w:hint="eastAsia"/>
        </w:rPr>
      </w:pPr>
    </w:p>
    <w:p w14:paraId="7A4214A8" w14:textId="77777777" w:rsidR="00386422" w:rsidRDefault="00386422">
      <w:pPr>
        <w:rPr>
          <w:rFonts w:hint="eastAsia"/>
        </w:rPr>
      </w:pPr>
    </w:p>
    <w:p w14:paraId="5561BB4E" w14:textId="77777777" w:rsidR="00386422" w:rsidRDefault="003864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9E2A7" w14:textId="541F71E8" w:rsidR="00BD23A9" w:rsidRDefault="00BD23A9"/>
    <w:sectPr w:rsidR="00BD2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A9"/>
    <w:rsid w:val="002C4F04"/>
    <w:rsid w:val="00386422"/>
    <w:rsid w:val="00B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E5A17-41C9-4E42-A524-81BE3DE3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2025-01-26T02:06:00Z</dcterms:created>
  <dcterms:modified xsi:type="dcterms:W3CDTF">2025-01-26T02:06:00Z</dcterms:modified>
</cp:coreProperties>
</file>