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6B3A" w14:textId="77777777" w:rsidR="007A50BC" w:rsidRDefault="007A50BC">
      <w:pPr>
        <w:rPr>
          <w:rFonts w:hint="eastAsia"/>
        </w:rPr>
      </w:pPr>
    </w:p>
    <w:p w14:paraId="5305026C" w14:textId="77777777" w:rsidR="007A50BC" w:rsidRDefault="007A50BC">
      <w:pPr>
        <w:rPr>
          <w:rFonts w:hint="eastAsia"/>
        </w:rPr>
      </w:pPr>
      <w:r>
        <w:rPr>
          <w:rFonts w:hint="eastAsia"/>
        </w:rPr>
        <w:tab/>
        <w:t>yun是什么音节</w:t>
      </w:r>
    </w:p>
    <w:p w14:paraId="2629213F" w14:textId="77777777" w:rsidR="007A50BC" w:rsidRDefault="007A50BC">
      <w:pPr>
        <w:rPr>
          <w:rFonts w:hint="eastAsia"/>
        </w:rPr>
      </w:pPr>
    </w:p>
    <w:p w14:paraId="2EE94CAB" w14:textId="77777777" w:rsidR="007A50BC" w:rsidRDefault="007A50BC">
      <w:pPr>
        <w:rPr>
          <w:rFonts w:hint="eastAsia"/>
        </w:rPr>
      </w:pPr>
    </w:p>
    <w:p w14:paraId="713CD4A3" w14:textId="77777777" w:rsidR="007A50BC" w:rsidRDefault="007A50BC">
      <w:pPr>
        <w:rPr>
          <w:rFonts w:hint="eastAsia"/>
        </w:rPr>
      </w:pPr>
      <w:r>
        <w:rPr>
          <w:rFonts w:hint="eastAsia"/>
        </w:rPr>
        <w:tab/>
        <w:t>“yun”是中国汉语拼音中的一个音节，它代表了普通话中的一种发音方式。在汉语拼音体系中，“yun”由韵母“ü”和鼻音尾“n”组成，发音时先发出类似于英语中“u”（如在“rule”中的发音）的音，但嘴唇要更圆，然后迅速过渡到鼻音“n”，整个过程中舌头位置保持不变，最后通过鼻子发出声音。这个音节在汉语中非常重要，因为它出现在许多常用的汉字读音中。</w:t>
      </w:r>
    </w:p>
    <w:p w14:paraId="7FA6302B" w14:textId="77777777" w:rsidR="007A50BC" w:rsidRDefault="007A50BC">
      <w:pPr>
        <w:rPr>
          <w:rFonts w:hint="eastAsia"/>
        </w:rPr>
      </w:pPr>
    </w:p>
    <w:p w14:paraId="0EC8CF29" w14:textId="77777777" w:rsidR="007A50BC" w:rsidRDefault="007A50BC">
      <w:pPr>
        <w:rPr>
          <w:rFonts w:hint="eastAsia"/>
        </w:rPr>
      </w:pPr>
    </w:p>
    <w:p w14:paraId="090E3DDF" w14:textId="77777777" w:rsidR="007A50BC" w:rsidRDefault="007A50BC">
      <w:pPr>
        <w:rPr>
          <w:rFonts w:hint="eastAsia"/>
        </w:rPr>
      </w:pPr>
    </w:p>
    <w:p w14:paraId="74A8424C" w14:textId="77777777" w:rsidR="007A50BC" w:rsidRDefault="007A50BC">
      <w:pPr>
        <w:rPr>
          <w:rFonts w:hint="eastAsia"/>
        </w:rPr>
      </w:pPr>
      <w:r>
        <w:rPr>
          <w:rFonts w:hint="eastAsia"/>
        </w:rPr>
        <w:tab/>
        <w:t>“yun”的历史背景</w:t>
      </w:r>
    </w:p>
    <w:p w14:paraId="1D8AA01A" w14:textId="77777777" w:rsidR="007A50BC" w:rsidRDefault="007A50BC">
      <w:pPr>
        <w:rPr>
          <w:rFonts w:hint="eastAsia"/>
        </w:rPr>
      </w:pPr>
    </w:p>
    <w:p w14:paraId="55879050" w14:textId="77777777" w:rsidR="007A50BC" w:rsidRDefault="007A50BC">
      <w:pPr>
        <w:rPr>
          <w:rFonts w:hint="eastAsia"/>
        </w:rPr>
      </w:pPr>
    </w:p>
    <w:p w14:paraId="08649E91" w14:textId="77777777" w:rsidR="007A50BC" w:rsidRDefault="007A50BC">
      <w:pPr>
        <w:rPr>
          <w:rFonts w:hint="eastAsia"/>
        </w:rPr>
      </w:pPr>
      <w:r>
        <w:rPr>
          <w:rFonts w:hint="eastAsia"/>
        </w:rPr>
        <w:tab/>
        <w:t>汉语拼音是中华人民共和国于1958年正式公布的拉丁字母拼写法，旨在帮助汉语学习者更好地掌握汉字的正确发音。“yun”作为汉语拼音系统的一部分，其设计不仅考虑到了汉语发音的特点，也兼顾了国际通用性，使得非汉语母语者能够通过拉丁字母快速理解和学习汉语的发音规则。这一系统的建立，极大地促进了汉语的国际传播与教学。</w:t>
      </w:r>
    </w:p>
    <w:p w14:paraId="53949917" w14:textId="77777777" w:rsidR="007A50BC" w:rsidRDefault="007A50BC">
      <w:pPr>
        <w:rPr>
          <w:rFonts w:hint="eastAsia"/>
        </w:rPr>
      </w:pPr>
    </w:p>
    <w:p w14:paraId="58D496B8" w14:textId="77777777" w:rsidR="007A50BC" w:rsidRDefault="007A50BC">
      <w:pPr>
        <w:rPr>
          <w:rFonts w:hint="eastAsia"/>
        </w:rPr>
      </w:pPr>
    </w:p>
    <w:p w14:paraId="18154441" w14:textId="77777777" w:rsidR="007A50BC" w:rsidRDefault="007A50BC">
      <w:pPr>
        <w:rPr>
          <w:rFonts w:hint="eastAsia"/>
        </w:rPr>
      </w:pPr>
    </w:p>
    <w:p w14:paraId="1E87B92B" w14:textId="77777777" w:rsidR="007A50BC" w:rsidRDefault="007A50BC">
      <w:pPr>
        <w:rPr>
          <w:rFonts w:hint="eastAsia"/>
        </w:rPr>
      </w:pPr>
      <w:r>
        <w:rPr>
          <w:rFonts w:hint="eastAsia"/>
        </w:rPr>
        <w:tab/>
        <w:t>“yun”在日常对话中的应用</w:t>
      </w:r>
    </w:p>
    <w:p w14:paraId="7E1AFD8F" w14:textId="77777777" w:rsidR="007A50BC" w:rsidRDefault="007A50BC">
      <w:pPr>
        <w:rPr>
          <w:rFonts w:hint="eastAsia"/>
        </w:rPr>
      </w:pPr>
    </w:p>
    <w:p w14:paraId="47CDCEE0" w14:textId="77777777" w:rsidR="007A50BC" w:rsidRDefault="007A50BC">
      <w:pPr>
        <w:rPr>
          <w:rFonts w:hint="eastAsia"/>
        </w:rPr>
      </w:pPr>
    </w:p>
    <w:p w14:paraId="0B390CF0" w14:textId="77777777" w:rsidR="007A50BC" w:rsidRDefault="007A50BC">
      <w:pPr>
        <w:rPr>
          <w:rFonts w:hint="eastAsia"/>
        </w:rPr>
      </w:pPr>
      <w:r>
        <w:rPr>
          <w:rFonts w:hint="eastAsia"/>
        </w:rPr>
        <w:tab/>
        <w:t>在日常交流中，“yun”这个音节非常常见。例如，“云”(yún)意为天空中的云朵；“运”(yùn)可以指运动或运气；“韵”(yùn)则用来形容诗歌或文章的节奏感。这些词汇不仅在文学作品中频繁出现，在日常生活对话中也是不可或缺的一部分。了解“yun”的正确发音，对于提高汉语口语水平有着不可忽视的作用。</w:t>
      </w:r>
    </w:p>
    <w:p w14:paraId="1485F2A7" w14:textId="77777777" w:rsidR="007A50BC" w:rsidRDefault="007A50BC">
      <w:pPr>
        <w:rPr>
          <w:rFonts w:hint="eastAsia"/>
        </w:rPr>
      </w:pPr>
    </w:p>
    <w:p w14:paraId="1FD91562" w14:textId="77777777" w:rsidR="007A50BC" w:rsidRDefault="007A50BC">
      <w:pPr>
        <w:rPr>
          <w:rFonts w:hint="eastAsia"/>
        </w:rPr>
      </w:pPr>
    </w:p>
    <w:p w14:paraId="78BAE180" w14:textId="77777777" w:rsidR="007A50BC" w:rsidRDefault="007A50BC">
      <w:pPr>
        <w:rPr>
          <w:rFonts w:hint="eastAsia"/>
        </w:rPr>
      </w:pPr>
    </w:p>
    <w:p w14:paraId="5BF4C79F" w14:textId="77777777" w:rsidR="007A50BC" w:rsidRDefault="007A50BC">
      <w:pPr>
        <w:rPr>
          <w:rFonts w:hint="eastAsia"/>
        </w:rPr>
      </w:pPr>
      <w:r>
        <w:rPr>
          <w:rFonts w:hint="eastAsia"/>
        </w:rPr>
        <w:tab/>
        <w:t>如何准确地发出“yun”这个音节</w:t>
      </w:r>
    </w:p>
    <w:p w14:paraId="500E71C6" w14:textId="77777777" w:rsidR="007A50BC" w:rsidRDefault="007A50BC">
      <w:pPr>
        <w:rPr>
          <w:rFonts w:hint="eastAsia"/>
        </w:rPr>
      </w:pPr>
    </w:p>
    <w:p w14:paraId="20689B59" w14:textId="77777777" w:rsidR="007A50BC" w:rsidRDefault="007A50BC">
      <w:pPr>
        <w:rPr>
          <w:rFonts w:hint="eastAsia"/>
        </w:rPr>
      </w:pPr>
    </w:p>
    <w:p w14:paraId="257BCCDC" w14:textId="77777777" w:rsidR="007A50BC" w:rsidRDefault="007A50BC">
      <w:pPr>
        <w:rPr>
          <w:rFonts w:hint="eastAsia"/>
        </w:rPr>
      </w:pPr>
      <w:r>
        <w:rPr>
          <w:rFonts w:hint="eastAsia"/>
        </w:rPr>
        <w:tab/>
        <w:t>对于初学者而言，准确发出“yun”可能会有些挑战，特别是对于那些母语中没有类似发音的人来说。练习发出“ü”的音，这需要将双唇收圆，舌尖轻轻触碰下齿，同时使口腔内部形成一个小而圆的空间。接着，平稳地将声音引导至鼻腔，产生鼻音“n”。可以通过反复模仿和练习来逐渐掌握这一技巧。多听多说是提高发音准确性最有效的方法之一，尝试跟读标准的汉语材料，如新闻广播、电影对白等，可以帮助更好地感受和模仿正确的发音。</w:t>
      </w:r>
    </w:p>
    <w:p w14:paraId="4E2014F8" w14:textId="77777777" w:rsidR="007A50BC" w:rsidRDefault="007A50BC">
      <w:pPr>
        <w:rPr>
          <w:rFonts w:hint="eastAsia"/>
        </w:rPr>
      </w:pPr>
    </w:p>
    <w:p w14:paraId="5D92ED09" w14:textId="77777777" w:rsidR="007A50BC" w:rsidRDefault="007A50BC">
      <w:pPr>
        <w:rPr>
          <w:rFonts w:hint="eastAsia"/>
        </w:rPr>
      </w:pPr>
    </w:p>
    <w:p w14:paraId="4F45FE29" w14:textId="77777777" w:rsidR="007A50BC" w:rsidRDefault="007A50BC">
      <w:pPr>
        <w:rPr>
          <w:rFonts w:hint="eastAsia"/>
        </w:rPr>
      </w:pPr>
    </w:p>
    <w:p w14:paraId="7238A55A" w14:textId="77777777" w:rsidR="007A50BC" w:rsidRDefault="007A50BC">
      <w:pPr>
        <w:rPr>
          <w:rFonts w:hint="eastAsia"/>
        </w:rPr>
      </w:pPr>
      <w:r>
        <w:rPr>
          <w:rFonts w:hint="eastAsia"/>
        </w:rPr>
        <w:tab/>
        <w:t>“yun”与其他相似音节的区别</w:t>
      </w:r>
    </w:p>
    <w:p w14:paraId="7B86F90F" w14:textId="77777777" w:rsidR="007A50BC" w:rsidRDefault="007A50BC">
      <w:pPr>
        <w:rPr>
          <w:rFonts w:hint="eastAsia"/>
        </w:rPr>
      </w:pPr>
    </w:p>
    <w:p w14:paraId="1D486E60" w14:textId="77777777" w:rsidR="007A50BC" w:rsidRDefault="007A50BC">
      <w:pPr>
        <w:rPr>
          <w:rFonts w:hint="eastAsia"/>
        </w:rPr>
      </w:pPr>
    </w:p>
    <w:p w14:paraId="0690D919" w14:textId="77777777" w:rsidR="007A50BC" w:rsidRDefault="007A50BC">
      <w:pPr>
        <w:rPr>
          <w:rFonts w:hint="eastAsia"/>
        </w:rPr>
      </w:pPr>
      <w:r>
        <w:rPr>
          <w:rFonts w:hint="eastAsia"/>
        </w:rPr>
        <w:tab/>
        <w:t>在汉语拼音中，除了“yun”，还有几个与之发音相近的音节，比如“wen”(温)、“en”(恩)等。虽然它们都含有鼻音“n”，但起始元音不同，导致整体发音有所区别。“wen”从“w”开始，类似于英语中的“oo”音；而“en”则是从开口较大的“e”音开始。因此，区分这些音节的关键在于准确把握每个音节起始元音的位置和形状，这对于避免混淆、提高汉语听力理解能力至关重要。</w:t>
      </w:r>
    </w:p>
    <w:p w14:paraId="6053067B" w14:textId="77777777" w:rsidR="007A50BC" w:rsidRDefault="007A50BC">
      <w:pPr>
        <w:rPr>
          <w:rFonts w:hint="eastAsia"/>
        </w:rPr>
      </w:pPr>
    </w:p>
    <w:p w14:paraId="03FC1FA1" w14:textId="77777777" w:rsidR="007A50BC" w:rsidRDefault="007A50BC">
      <w:pPr>
        <w:rPr>
          <w:rFonts w:hint="eastAsia"/>
        </w:rPr>
      </w:pPr>
    </w:p>
    <w:p w14:paraId="50C4F58B" w14:textId="77777777" w:rsidR="007A50BC" w:rsidRDefault="007A50BC">
      <w:pPr>
        <w:rPr>
          <w:rFonts w:hint="eastAsia"/>
        </w:rPr>
      </w:pPr>
    </w:p>
    <w:p w14:paraId="16B4B0A3" w14:textId="77777777" w:rsidR="007A50BC" w:rsidRDefault="007A50BC">
      <w:pPr>
        <w:rPr>
          <w:rFonts w:hint="eastAsia"/>
        </w:rPr>
      </w:pPr>
      <w:r>
        <w:rPr>
          <w:rFonts w:hint="eastAsia"/>
        </w:rPr>
        <w:tab/>
        <w:t>最后的总结</w:t>
      </w:r>
    </w:p>
    <w:p w14:paraId="07F23CC8" w14:textId="77777777" w:rsidR="007A50BC" w:rsidRDefault="007A50BC">
      <w:pPr>
        <w:rPr>
          <w:rFonts w:hint="eastAsia"/>
        </w:rPr>
      </w:pPr>
    </w:p>
    <w:p w14:paraId="27387AC8" w14:textId="77777777" w:rsidR="007A50BC" w:rsidRDefault="007A50BC">
      <w:pPr>
        <w:rPr>
          <w:rFonts w:hint="eastAsia"/>
        </w:rPr>
      </w:pPr>
    </w:p>
    <w:p w14:paraId="15BA00E7" w14:textId="77777777" w:rsidR="007A50BC" w:rsidRDefault="007A50BC">
      <w:pPr>
        <w:rPr>
          <w:rFonts w:hint="eastAsia"/>
        </w:rPr>
      </w:pPr>
      <w:r>
        <w:rPr>
          <w:rFonts w:hint="eastAsia"/>
        </w:rPr>
        <w:tab/>
        <w:t>“yun”不仅是汉语拼音中的一个重要组成部分，而且在日常交流和文化传承中扮演着不可或缺的角色。无论是对于汉语学习者还是对中国文化感兴趣的外国朋友来说，掌握好“yun”的发音都是提升汉语技能的重要一步。通过不断练习和实际应用，相信每个人都能更加自信地使用汉语进行沟通。</w:t>
      </w:r>
    </w:p>
    <w:p w14:paraId="65B21AF4" w14:textId="77777777" w:rsidR="007A50BC" w:rsidRDefault="007A50BC">
      <w:pPr>
        <w:rPr>
          <w:rFonts w:hint="eastAsia"/>
        </w:rPr>
      </w:pPr>
    </w:p>
    <w:p w14:paraId="0E52C6CC" w14:textId="77777777" w:rsidR="007A50BC" w:rsidRDefault="007A50BC">
      <w:pPr>
        <w:rPr>
          <w:rFonts w:hint="eastAsia"/>
        </w:rPr>
      </w:pPr>
    </w:p>
    <w:p w14:paraId="7D66FA97" w14:textId="77777777" w:rsidR="007A50BC" w:rsidRDefault="007A50BC">
      <w:pPr>
        <w:rPr>
          <w:rFonts w:hint="eastAsia"/>
        </w:rPr>
      </w:pPr>
      <w:r>
        <w:rPr>
          <w:rFonts w:hint="eastAsia"/>
        </w:rPr>
        <w:t>本文是由每日作文网(2345lzwz.com)为大家创作</w:t>
      </w:r>
    </w:p>
    <w:p w14:paraId="1339C65A" w14:textId="18A141D3" w:rsidR="00F23053" w:rsidRDefault="00F23053"/>
    <w:sectPr w:rsidR="00F230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053"/>
    <w:rsid w:val="005120DD"/>
    <w:rsid w:val="007A50BC"/>
    <w:rsid w:val="00F23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1ACC3-1338-4EE5-8BFC-3648265E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30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30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30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30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30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30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30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30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30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30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30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30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3053"/>
    <w:rPr>
      <w:rFonts w:cstheme="majorBidi"/>
      <w:color w:val="2F5496" w:themeColor="accent1" w:themeShade="BF"/>
      <w:sz w:val="28"/>
      <w:szCs w:val="28"/>
    </w:rPr>
  </w:style>
  <w:style w:type="character" w:customStyle="1" w:styleId="50">
    <w:name w:val="标题 5 字符"/>
    <w:basedOn w:val="a0"/>
    <w:link w:val="5"/>
    <w:uiPriority w:val="9"/>
    <w:semiHidden/>
    <w:rsid w:val="00F23053"/>
    <w:rPr>
      <w:rFonts w:cstheme="majorBidi"/>
      <w:color w:val="2F5496" w:themeColor="accent1" w:themeShade="BF"/>
      <w:sz w:val="24"/>
    </w:rPr>
  </w:style>
  <w:style w:type="character" w:customStyle="1" w:styleId="60">
    <w:name w:val="标题 6 字符"/>
    <w:basedOn w:val="a0"/>
    <w:link w:val="6"/>
    <w:uiPriority w:val="9"/>
    <w:semiHidden/>
    <w:rsid w:val="00F23053"/>
    <w:rPr>
      <w:rFonts w:cstheme="majorBidi"/>
      <w:b/>
      <w:bCs/>
      <w:color w:val="2F5496" w:themeColor="accent1" w:themeShade="BF"/>
    </w:rPr>
  </w:style>
  <w:style w:type="character" w:customStyle="1" w:styleId="70">
    <w:name w:val="标题 7 字符"/>
    <w:basedOn w:val="a0"/>
    <w:link w:val="7"/>
    <w:uiPriority w:val="9"/>
    <w:semiHidden/>
    <w:rsid w:val="00F23053"/>
    <w:rPr>
      <w:rFonts w:cstheme="majorBidi"/>
      <w:b/>
      <w:bCs/>
      <w:color w:val="595959" w:themeColor="text1" w:themeTint="A6"/>
    </w:rPr>
  </w:style>
  <w:style w:type="character" w:customStyle="1" w:styleId="80">
    <w:name w:val="标题 8 字符"/>
    <w:basedOn w:val="a0"/>
    <w:link w:val="8"/>
    <w:uiPriority w:val="9"/>
    <w:semiHidden/>
    <w:rsid w:val="00F23053"/>
    <w:rPr>
      <w:rFonts w:cstheme="majorBidi"/>
      <w:color w:val="595959" w:themeColor="text1" w:themeTint="A6"/>
    </w:rPr>
  </w:style>
  <w:style w:type="character" w:customStyle="1" w:styleId="90">
    <w:name w:val="标题 9 字符"/>
    <w:basedOn w:val="a0"/>
    <w:link w:val="9"/>
    <w:uiPriority w:val="9"/>
    <w:semiHidden/>
    <w:rsid w:val="00F23053"/>
    <w:rPr>
      <w:rFonts w:eastAsiaTheme="majorEastAsia" w:cstheme="majorBidi"/>
      <w:color w:val="595959" w:themeColor="text1" w:themeTint="A6"/>
    </w:rPr>
  </w:style>
  <w:style w:type="paragraph" w:styleId="a3">
    <w:name w:val="Title"/>
    <w:basedOn w:val="a"/>
    <w:next w:val="a"/>
    <w:link w:val="a4"/>
    <w:uiPriority w:val="10"/>
    <w:qFormat/>
    <w:rsid w:val="00F230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30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30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30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3053"/>
    <w:pPr>
      <w:spacing w:before="160"/>
      <w:jc w:val="center"/>
    </w:pPr>
    <w:rPr>
      <w:i/>
      <w:iCs/>
      <w:color w:val="404040" w:themeColor="text1" w:themeTint="BF"/>
    </w:rPr>
  </w:style>
  <w:style w:type="character" w:customStyle="1" w:styleId="a8">
    <w:name w:val="引用 字符"/>
    <w:basedOn w:val="a0"/>
    <w:link w:val="a7"/>
    <w:uiPriority w:val="29"/>
    <w:rsid w:val="00F23053"/>
    <w:rPr>
      <w:i/>
      <w:iCs/>
      <w:color w:val="404040" w:themeColor="text1" w:themeTint="BF"/>
    </w:rPr>
  </w:style>
  <w:style w:type="paragraph" w:styleId="a9">
    <w:name w:val="List Paragraph"/>
    <w:basedOn w:val="a"/>
    <w:uiPriority w:val="34"/>
    <w:qFormat/>
    <w:rsid w:val="00F23053"/>
    <w:pPr>
      <w:ind w:left="720"/>
      <w:contextualSpacing/>
    </w:pPr>
  </w:style>
  <w:style w:type="character" w:styleId="aa">
    <w:name w:val="Intense Emphasis"/>
    <w:basedOn w:val="a0"/>
    <w:uiPriority w:val="21"/>
    <w:qFormat/>
    <w:rsid w:val="00F23053"/>
    <w:rPr>
      <w:i/>
      <w:iCs/>
      <w:color w:val="2F5496" w:themeColor="accent1" w:themeShade="BF"/>
    </w:rPr>
  </w:style>
  <w:style w:type="paragraph" w:styleId="ab">
    <w:name w:val="Intense Quote"/>
    <w:basedOn w:val="a"/>
    <w:next w:val="a"/>
    <w:link w:val="ac"/>
    <w:uiPriority w:val="30"/>
    <w:qFormat/>
    <w:rsid w:val="00F230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3053"/>
    <w:rPr>
      <w:i/>
      <w:iCs/>
      <w:color w:val="2F5496" w:themeColor="accent1" w:themeShade="BF"/>
    </w:rPr>
  </w:style>
  <w:style w:type="character" w:styleId="ad">
    <w:name w:val="Intense Reference"/>
    <w:basedOn w:val="a0"/>
    <w:uiPriority w:val="32"/>
    <w:qFormat/>
    <w:rsid w:val="00F230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2025-01-19T00:45:00Z</dcterms:created>
  <dcterms:modified xsi:type="dcterms:W3CDTF">2025-01-19T00:45:00Z</dcterms:modified>
</cp:coreProperties>
</file>