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A2AD" w14:textId="77777777" w:rsidR="003D077D" w:rsidRDefault="003D077D"/>
    <w:p w14:paraId="00BB04E2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  <w:t>advice</w:t>
      </w:r>
      <w:r>
        <w:rPr>
          <w:rFonts w:hint="eastAsia"/>
        </w:rPr>
        <w:t>的读音</w:t>
      </w:r>
    </w:p>
    <w:p w14:paraId="055530D5" w14:textId="77777777" w:rsidR="003D077D" w:rsidRDefault="003D077D"/>
    <w:p w14:paraId="7BEC4307" w14:textId="77777777" w:rsidR="003D077D" w:rsidRDefault="003D077D"/>
    <w:p w14:paraId="3B8C1D77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在英语中，</w:t>
      </w:r>
      <w:r>
        <w:rPr>
          <w:rFonts w:hint="eastAsia"/>
        </w:rPr>
        <w:t xml:space="preserve">"advice" </w:t>
      </w:r>
      <w:r>
        <w:rPr>
          <w:rFonts w:hint="eastAsia"/>
        </w:rPr>
        <w:t>这个词是一个常见的名词，用来指代给予的意见或建议。正确的发音对于有效地沟通非常重要。下面我们将详细介绍如何准确地发音</w:t>
      </w:r>
      <w:r>
        <w:rPr>
          <w:rFonts w:hint="eastAsia"/>
        </w:rPr>
        <w:t xml:space="preserve"> "advice"</w:t>
      </w:r>
      <w:r>
        <w:rPr>
          <w:rFonts w:hint="eastAsia"/>
        </w:rPr>
        <w:t>。</w:t>
      </w:r>
    </w:p>
    <w:p w14:paraId="55F19ADC" w14:textId="77777777" w:rsidR="003D077D" w:rsidRDefault="003D077D"/>
    <w:p w14:paraId="09CB23E6" w14:textId="77777777" w:rsidR="003D077D" w:rsidRDefault="003D077D"/>
    <w:p w14:paraId="442424D8" w14:textId="77777777" w:rsidR="003D077D" w:rsidRDefault="003D077D"/>
    <w:p w14:paraId="398E3E1C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发音指南</w:t>
      </w:r>
    </w:p>
    <w:p w14:paraId="6AD518CA" w14:textId="77777777" w:rsidR="003D077D" w:rsidRDefault="003D077D"/>
    <w:p w14:paraId="018E9BC4" w14:textId="77777777" w:rsidR="003D077D" w:rsidRDefault="003D077D"/>
    <w:p w14:paraId="5B716530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让我们来分解</w:t>
      </w:r>
      <w:r>
        <w:rPr>
          <w:rFonts w:hint="eastAsia"/>
        </w:rPr>
        <w:t xml:space="preserve"> "advice" </w:t>
      </w:r>
      <w:r>
        <w:rPr>
          <w:rFonts w:hint="eastAsia"/>
        </w:rPr>
        <w:t>的发音。这个单词的发音可以分为</w:t>
      </w:r>
      <w:r>
        <w:rPr>
          <w:rFonts w:hint="eastAsia"/>
        </w:rPr>
        <w:t xml:space="preserve"> /?d.vais/</w:t>
      </w:r>
      <w:r>
        <w:rPr>
          <w:rFonts w:hint="eastAsia"/>
        </w:rPr>
        <w:t>（美式英语）或</w:t>
      </w:r>
      <w:r>
        <w:rPr>
          <w:rFonts w:hint="eastAsia"/>
        </w:rPr>
        <w:t xml:space="preserve"> /?d.vais/</w:t>
      </w:r>
      <w:r>
        <w:rPr>
          <w:rFonts w:hint="eastAsia"/>
        </w:rPr>
        <w:t>（英式英语）。尽管美式和英式的发音在某些情况下有所不同，但在</w:t>
      </w:r>
      <w:r>
        <w:rPr>
          <w:rFonts w:hint="eastAsia"/>
        </w:rPr>
        <w:t xml:space="preserve"> "advice" </w:t>
      </w:r>
      <w:r>
        <w:rPr>
          <w:rFonts w:hint="eastAsia"/>
        </w:rPr>
        <w:t>上，两者的发音基本一致。这个单词有三个音节：</w:t>
      </w:r>
      <w:r>
        <w:rPr>
          <w:rFonts w:hint="eastAsia"/>
        </w:rPr>
        <w:t>"ad"</w:t>
      </w:r>
      <w:r>
        <w:rPr>
          <w:rFonts w:hint="eastAsia"/>
        </w:rPr>
        <w:t>、</w:t>
      </w:r>
      <w:r>
        <w:rPr>
          <w:rFonts w:hint="eastAsia"/>
        </w:rPr>
        <w:t xml:space="preserve">"v" </w:t>
      </w:r>
      <w:r>
        <w:rPr>
          <w:rFonts w:hint="eastAsia"/>
        </w:rPr>
        <w:t>和</w:t>
      </w:r>
      <w:r>
        <w:rPr>
          <w:rFonts w:hint="eastAsia"/>
        </w:rPr>
        <w:t xml:space="preserve"> "ice"</w:t>
      </w:r>
      <w:r>
        <w:rPr>
          <w:rFonts w:hint="eastAsia"/>
        </w:rPr>
        <w:t>。</w:t>
      </w:r>
    </w:p>
    <w:p w14:paraId="4D2158DB" w14:textId="77777777" w:rsidR="003D077D" w:rsidRDefault="003D077D"/>
    <w:p w14:paraId="18B6C0A9" w14:textId="77777777" w:rsidR="003D077D" w:rsidRDefault="003D077D"/>
    <w:p w14:paraId="2F05775C" w14:textId="77777777" w:rsidR="003D077D" w:rsidRDefault="003D077D"/>
    <w:p w14:paraId="5720F1BE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音节分解</w:t>
      </w:r>
    </w:p>
    <w:p w14:paraId="28D2E8AB" w14:textId="77777777" w:rsidR="003D077D" w:rsidRDefault="003D077D"/>
    <w:p w14:paraId="0835B53A" w14:textId="77777777" w:rsidR="003D077D" w:rsidRDefault="003D077D"/>
    <w:p w14:paraId="4054F702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  <w:t xml:space="preserve">- </w:t>
      </w:r>
      <w:r>
        <w:rPr>
          <w:rFonts w:hint="eastAsia"/>
        </w:rPr>
        <w:t>第一个音节</w:t>
      </w:r>
      <w:r>
        <w:rPr>
          <w:rFonts w:hint="eastAsia"/>
        </w:rPr>
        <w:t xml:space="preserve"> "ad" </w:t>
      </w:r>
      <w:r>
        <w:rPr>
          <w:rFonts w:hint="eastAsia"/>
        </w:rPr>
        <w:t>发音类似于短元音</w:t>
      </w:r>
      <w:r>
        <w:rPr>
          <w:rFonts w:hint="eastAsia"/>
        </w:rPr>
        <w:t xml:space="preserve"> "a" </w:t>
      </w:r>
      <w:r>
        <w:rPr>
          <w:rFonts w:hint="eastAsia"/>
        </w:rPr>
        <w:t>在</w:t>
      </w:r>
      <w:r>
        <w:rPr>
          <w:rFonts w:hint="eastAsia"/>
        </w:rPr>
        <w:t xml:space="preserve"> "cat" </w:t>
      </w:r>
      <w:r>
        <w:rPr>
          <w:rFonts w:hint="eastAsia"/>
        </w:rPr>
        <w:t>中的发音。</w:t>
      </w:r>
    </w:p>
    <w:p w14:paraId="697B9F63" w14:textId="77777777" w:rsidR="003D077D" w:rsidRDefault="003D077D"/>
    <w:p w14:paraId="4BC60B0B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第二个音节</w:t>
      </w:r>
      <w:r>
        <w:rPr>
          <w:rFonts w:hint="eastAsia"/>
        </w:rPr>
        <w:t xml:space="preserve"> "v" </w:t>
      </w:r>
      <w:r>
        <w:rPr>
          <w:rFonts w:hint="eastAsia"/>
        </w:rPr>
        <w:t>是一个清辅音，发音时需要将上齿轻触下唇，然后呼出气流。</w:t>
      </w:r>
    </w:p>
    <w:p w14:paraId="0327640B" w14:textId="77777777" w:rsidR="003D077D" w:rsidRDefault="003D077D"/>
    <w:p w14:paraId="3AF97062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第三个音节</w:t>
      </w:r>
      <w:r>
        <w:rPr>
          <w:rFonts w:hint="eastAsia"/>
        </w:rPr>
        <w:t xml:space="preserve"> "ice" </w:t>
      </w:r>
      <w:r>
        <w:rPr>
          <w:rFonts w:hint="eastAsia"/>
        </w:rPr>
        <w:t>发音类似于</w:t>
      </w:r>
      <w:r>
        <w:rPr>
          <w:rFonts w:hint="eastAsia"/>
        </w:rPr>
        <w:t xml:space="preserve"> "eye"</w:t>
      </w:r>
      <w:r>
        <w:rPr>
          <w:rFonts w:hint="eastAsia"/>
        </w:rPr>
        <w:t>，是一个长元音</w:t>
      </w:r>
      <w:r>
        <w:rPr>
          <w:rFonts w:hint="eastAsia"/>
        </w:rPr>
        <w:t xml:space="preserve"> "i" </w:t>
      </w:r>
      <w:r>
        <w:rPr>
          <w:rFonts w:hint="eastAsia"/>
        </w:rPr>
        <w:t>后跟一个清辅音</w:t>
      </w:r>
      <w:r>
        <w:rPr>
          <w:rFonts w:hint="eastAsia"/>
        </w:rPr>
        <w:t xml:space="preserve"> "ts" </w:t>
      </w:r>
      <w:r>
        <w:rPr>
          <w:rFonts w:hint="eastAsia"/>
        </w:rPr>
        <w:t>的组合。</w:t>
      </w:r>
    </w:p>
    <w:p w14:paraId="0E488962" w14:textId="77777777" w:rsidR="003D077D" w:rsidRDefault="003D077D"/>
    <w:p w14:paraId="019F03FE" w14:textId="77777777" w:rsidR="003D077D" w:rsidRDefault="003D077D"/>
    <w:p w14:paraId="6B3B64D6" w14:textId="77777777" w:rsidR="003D077D" w:rsidRDefault="003D077D"/>
    <w:p w14:paraId="51E4E2BA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练习技巧</w:t>
      </w:r>
    </w:p>
    <w:p w14:paraId="6A0CD364" w14:textId="77777777" w:rsidR="003D077D" w:rsidRDefault="003D077D"/>
    <w:p w14:paraId="436FD6E2" w14:textId="77777777" w:rsidR="003D077D" w:rsidRDefault="003D077D"/>
    <w:p w14:paraId="15F5A92F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对于非英语母语者来说，发音可能是一个挑战。这里有几个练习技巧可以帮助你更好地发音</w:t>
      </w:r>
      <w:r>
        <w:rPr>
          <w:rFonts w:hint="eastAsia"/>
        </w:rPr>
        <w:t xml:space="preserve"> "advice"</w:t>
      </w:r>
      <w:r>
        <w:rPr>
          <w:rFonts w:hint="eastAsia"/>
        </w:rPr>
        <w:t>：</w:t>
      </w:r>
    </w:p>
    <w:p w14:paraId="164D5A2D" w14:textId="77777777" w:rsidR="003D077D" w:rsidRDefault="003D077D"/>
    <w:p w14:paraId="1A32B02D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多听多模仿：寻找英语母语者的发音录音，并尝试模仿他们的发音方式。</w:t>
      </w:r>
    </w:p>
    <w:p w14:paraId="261CDB05" w14:textId="77777777" w:rsidR="003D077D" w:rsidRDefault="003D077D"/>
    <w:p w14:paraId="26745380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使用在线发音工具：网络上有许多工具可以帮助你听到正确的发音并提供反馈。</w:t>
      </w:r>
    </w:p>
    <w:p w14:paraId="34D401F0" w14:textId="77777777" w:rsidR="003D077D" w:rsidRDefault="003D077D"/>
    <w:p w14:paraId="7513817A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练习舌头的位置：注意舌头在口腔中的位置，特别是发清辅音时。</w:t>
      </w:r>
    </w:p>
    <w:p w14:paraId="2959F2D8" w14:textId="77777777" w:rsidR="003D077D" w:rsidRDefault="003D077D"/>
    <w:p w14:paraId="1DCBA620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录制自己的声音：通过录音来比较自己与标准发音之间的差异，从而进行调整。</w:t>
      </w:r>
    </w:p>
    <w:p w14:paraId="22546923" w14:textId="77777777" w:rsidR="003D077D" w:rsidRDefault="003D077D"/>
    <w:p w14:paraId="3864780F" w14:textId="77777777" w:rsidR="003D077D" w:rsidRDefault="003D077D"/>
    <w:p w14:paraId="26E70B06" w14:textId="77777777" w:rsidR="003D077D" w:rsidRDefault="003D077D"/>
    <w:p w14:paraId="4C0A8BE3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常见错误及纠正方法</w:t>
      </w:r>
    </w:p>
    <w:p w14:paraId="236D8A4D" w14:textId="77777777" w:rsidR="003D077D" w:rsidRDefault="003D077D"/>
    <w:p w14:paraId="32D4C554" w14:textId="77777777" w:rsidR="003D077D" w:rsidRDefault="003D077D"/>
    <w:p w14:paraId="3207E249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在学习发音的过程中，可能会遇到一些常见的错误，比如将</w:t>
      </w:r>
      <w:r>
        <w:rPr>
          <w:rFonts w:hint="eastAsia"/>
        </w:rPr>
        <w:t xml:space="preserve"> "advice" </w:t>
      </w:r>
      <w:r>
        <w:rPr>
          <w:rFonts w:hint="eastAsia"/>
        </w:rPr>
        <w:t>误读为</w:t>
      </w:r>
      <w:r>
        <w:rPr>
          <w:rFonts w:hint="eastAsia"/>
        </w:rPr>
        <w:t xml:space="preserve"> "advise" </w:t>
      </w:r>
      <w:r>
        <w:rPr>
          <w:rFonts w:hint="eastAsia"/>
        </w:rPr>
        <w:t>或者将重音放在了错误的位置。为了避免这些错误，可以：</w:t>
      </w:r>
    </w:p>
    <w:p w14:paraId="3144406D" w14:textId="77777777" w:rsidR="003D077D" w:rsidRDefault="003D077D"/>
    <w:p w14:paraId="17FB963B" w14:textId="77777777" w:rsidR="003D077D" w:rsidRDefault="003D077D"/>
    <w:p w14:paraId="2063E8B7" w14:textId="77777777" w:rsidR="003D077D" w:rsidRDefault="003D077D"/>
    <w:p w14:paraId="1A23B961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  <w:t xml:space="preserve">- </w:t>
      </w:r>
      <w:r>
        <w:rPr>
          <w:rFonts w:hint="eastAsia"/>
        </w:rPr>
        <w:t>确保正确区分</w:t>
      </w:r>
      <w:r>
        <w:rPr>
          <w:rFonts w:hint="eastAsia"/>
        </w:rPr>
        <w:t xml:space="preserve"> "advice"</w:t>
      </w:r>
      <w:r>
        <w:rPr>
          <w:rFonts w:hint="eastAsia"/>
        </w:rPr>
        <w:t>（建议）与</w:t>
      </w:r>
      <w:r>
        <w:rPr>
          <w:rFonts w:hint="eastAsia"/>
        </w:rPr>
        <w:t xml:space="preserve"> "advise"</w:t>
      </w:r>
      <w:r>
        <w:rPr>
          <w:rFonts w:hint="eastAsia"/>
        </w:rPr>
        <w:t>（建议动词），虽然这两个词听起来相似，但它们有不同的用途。</w:t>
      </w:r>
    </w:p>
    <w:p w14:paraId="6B03B1BF" w14:textId="77777777" w:rsidR="003D077D" w:rsidRDefault="003D077D"/>
    <w:p w14:paraId="725E71FB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保持第一个音节的重音，不要将其放在第二个音节上。</w:t>
      </w:r>
    </w:p>
    <w:p w14:paraId="52861F20" w14:textId="77777777" w:rsidR="003D077D" w:rsidRDefault="003D077D"/>
    <w:p w14:paraId="00A709DD" w14:textId="77777777" w:rsidR="003D077D" w:rsidRDefault="003D077D">
      <w:pPr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/>
        </w:rPr>
        <w:t>如果发现难以发出正确的清辅音，可以练习用唇齿接触的方式发音。</w:t>
      </w:r>
    </w:p>
    <w:p w14:paraId="527AD5B4" w14:textId="77777777" w:rsidR="003D077D" w:rsidRDefault="003D077D"/>
    <w:p w14:paraId="3FFA4CEA" w14:textId="77777777" w:rsidR="003D077D" w:rsidRDefault="003D077D"/>
    <w:p w14:paraId="4FA2DF25" w14:textId="77777777" w:rsidR="003D077D" w:rsidRDefault="003D077D"/>
    <w:p w14:paraId="52F4EA74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最后的总结</w:t>
      </w:r>
    </w:p>
    <w:p w14:paraId="7D64BC2D" w14:textId="77777777" w:rsidR="003D077D" w:rsidRDefault="003D077D"/>
    <w:p w14:paraId="766594F7" w14:textId="77777777" w:rsidR="003D077D" w:rsidRDefault="003D077D"/>
    <w:p w14:paraId="49CD0265" w14:textId="77777777" w:rsidR="003D077D" w:rsidRDefault="003D07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掌握</w:t>
      </w:r>
      <w:r>
        <w:rPr>
          <w:rFonts w:hint="eastAsia"/>
        </w:rPr>
        <w:t xml:space="preserve"> "advice" </w:t>
      </w:r>
      <w:r>
        <w:rPr>
          <w:rFonts w:hint="eastAsia"/>
        </w:rPr>
        <w:t>的正确发音不仅能够帮助你在交流中更加自信，还能够提高你的整体英语水平。通过不断的练习和应用上述技巧，你会发现自己逐渐能够自然地使用这个词汇。记住，语言学习是一个持续的过程，保持积极的态度和坚持不懈的努力是成功的关键。</w:t>
      </w:r>
    </w:p>
    <w:p w14:paraId="662CF0B0" w14:textId="77777777" w:rsidR="003D077D" w:rsidRDefault="003D077D"/>
    <w:p w14:paraId="452CFCDD" w14:textId="77777777" w:rsidR="003D077D" w:rsidRDefault="003D077D"/>
    <w:p w14:paraId="5A0099A1" w14:textId="77777777" w:rsidR="003D077D" w:rsidRDefault="003D07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4AF71B" w14:textId="69ED91D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F3"/>
    <w:rsid w:val="003D077D"/>
    <w:rsid w:val="00597F3D"/>
    <w:rsid w:val="00AF3775"/>
    <w:rsid w:val="00BF10E6"/>
    <w:rsid w:val="00F5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1D083-FC17-4FA7-A2BE-101D1D76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