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23857" w14:textId="77777777" w:rsidR="00542964" w:rsidRDefault="00542964">
      <w:pPr>
        <w:rPr>
          <w:rFonts w:hint="eastAsia"/>
        </w:rPr>
      </w:pPr>
    </w:p>
    <w:p w14:paraId="37B1817C" w14:textId="77777777" w:rsidR="00542964" w:rsidRDefault="00542964">
      <w:pPr>
        <w:rPr>
          <w:rFonts w:hint="eastAsia"/>
        </w:rPr>
      </w:pPr>
      <w:r>
        <w:rPr>
          <w:rFonts w:hint="eastAsia"/>
        </w:rPr>
        <w:tab/>
        <w:t>20多个音字组两个词</w:t>
      </w:r>
    </w:p>
    <w:p w14:paraId="2352CE9E" w14:textId="77777777" w:rsidR="00542964" w:rsidRDefault="00542964">
      <w:pPr>
        <w:rPr>
          <w:rFonts w:hint="eastAsia"/>
        </w:rPr>
      </w:pPr>
    </w:p>
    <w:p w14:paraId="6E9C5716" w14:textId="77777777" w:rsidR="00542964" w:rsidRDefault="00542964">
      <w:pPr>
        <w:rPr>
          <w:rFonts w:hint="eastAsia"/>
        </w:rPr>
      </w:pPr>
    </w:p>
    <w:p w14:paraId="07A26DBE" w14:textId="77777777" w:rsidR="00542964" w:rsidRDefault="00542964">
      <w:pPr>
        <w:rPr>
          <w:rFonts w:hint="eastAsia"/>
        </w:rPr>
      </w:pPr>
      <w:r>
        <w:rPr>
          <w:rFonts w:hint="eastAsia"/>
        </w:rPr>
        <w:tab/>
        <w:t>汉字作为中华文化的重要组成部分，以其独特的魅力吸引着世界各地的学习者。多音字是汉字中一个特别的现象，同一个字在不同的语境中可以有不同的发音和意义，这不仅增加了汉语学习的难度，也展现了汉语的丰富性和灵活性。下面将列举20个常见的多音字，并为其组成两个词语，以帮助大家更好地理解和记忆。</w:t>
      </w:r>
    </w:p>
    <w:p w14:paraId="513615D4" w14:textId="77777777" w:rsidR="00542964" w:rsidRDefault="00542964">
      <w:pPr>
        <w:rPr>
          <w:rFonts w:hint="eastAsia"/>
        </w:rPr>
      </w:pPr>
    </w:p>
    <w:p w14:paraId="74FF8F8A" w14:textId="77777777" w:rsidR="00542964" w:rsidRDefault="00542964">
      <w:pPr>
        <w:rPr>
          <w:rFonts w:hint="eastAsia"/>
        </w:rPr>
      </w:pPr>
    </w:p>
    <w:p w14:paraId="2ECC045B" w14:textId="77777777" w:rsidR="00542964" w:rsidRDefault="00542964">
      <w:pPr>
        <w:rPr>
          <w:rFonts w:hint="eastAsia"/>
        </w:rPr>
      </w:pPr>
    </w:p>
    <w:p w14:paraId="38097F61" w14:textId="77777777" w:rsidR="00542964" w:rsidRDefault="00542964">
      <w:pPr>
        <w:rPr>
          <w:rFonts w:hint="eastAsia"/>
        </w:rPr>
      </w:pPr>
      <w:r>
        <w:rPr>
          <w:rFonts w:hint="eastAsia"/>
        </w:rPr>
        <w:tab/>
        <w:t>一、行（xíng/háng）</w:t>
      </w:r>
    </w:p>
    <w:p w14:paraId="46123447" w14:textId="77777777" w:rsidR="00542964" w:rsidRDefault="00542964">
      <w:pPr>
        <w:rPr>
          <w:rFonts w:hint="eastAsia"/>
        </w:rPr>
      </w:pPr>
    </w:p>
    <w:p w14:paraId="2E43C889" w14:textId="77777777" w:rsidR="00542964" w:rsidRDefault="00542964">
      <w:pPr>
        <w:rPr>
          <w:rFonts w:hint="eastAsia"/>
        </w:rPr>
      </w:pPr>
    </w:p>
    <w:p w14:paraId="7F45A5F4" w14:textId="77777777" w:rsidR="00542964" w:rsidRDefault="00542964">
      <w:pPr>
        <w:rPr>
          <w:rFonts w:hint="eastAsia"/>
        </w:rPr>
      </w:pPr>
      <w:r>
        <w:rPr>
          <w:rFonts w:hint="eastAsia"/>
        </w:rPr>
        <w:tab/>
        <w:t>行走（xíng zǒu）：指脚下的移动。</w:t>
      </w:r>
    </w:p>
    <w:p w14:paraId="4BCBC4AE" w14:textId="77777777" w:rsidR="00542964" w:rsidRDefault="00542964">
      <w:pPr>
        <w:rPr>
          <w:rFonts w:hint="eastAsia"/>
        </w:rPr>
      </w:pPr>
    </w:p>
    <w:p w14:paraId="6E879C17" w14:textId="77777777" w:rsidR="00542964" w:rsidRDefault="00542964">
      <w:pPr>
        <w:rPr>
          <w:rFonts w:hint="eastAsia"/>
        </w:rPr>
      </w:pPr>
      <w:r>
        <w:rPr>
          <w:rFonts w:hint="eastAsia"/>
        </w:rPr>
        <w:t>银行（yín háng）：金融机构之一。</w:t>
      </w:r>
    </w:p>
    <w:p w14:paraId="2948E152" w14:textId="77777777" w:rsidR="00542964" w:rsidRDefault="00542964">
      <w:pPr>
        <w:rPr>
          <w:rFonts w:hint="eastAsia"/>
        </w:rPr>
      </w:pPr>
    </w:p>
    <w:p w14:paraId="4164A4FC" w14:textId="77777777" w:rsidR="00542964" w:rsidRDefault="00542964">
      <w:pPr>
        <w:rPr>
          <w:rFonts w:hint="eastAsia"/>
        </w:rPr>
      </w:pPr>
    </w:p>
    <w:p w14:paraId="021626EF" w14:textId="77777777" w:rsidR="00542964" w:rsidRDefault="00542964">
      <w:pPr>
        <w:rPr>
          <w:rFonts w:hint="eastAsia"/>
        </w:rPr>
      </w:pPr>
    </w:p>
    <w:p w14:paraId="0477C009" w14:textId="77777777" w:rsidR="00542964" w:rsidRDefault="00542964">
      <w:pPr>
        <w:rPr>
          <w:rFonts w:hint="eastAsia"/>
        </w:rPr>
      </w:pPr>
      <w:r>
        <w:rPr>
          <w:rFonts w:hint="eastAsia"/>
        </w:rPr>
        <w:tab/>
        <w:t>二、长（zhǎng/cháng）</w:t>
      </w:r>
    </w:p>
    <w:p w14:paraId="2CF48E0A" w14:textId="77777777" w:rsidR="00542964" w:rsidRDefault="00542964">
      <w:pPr>
        <w:rPr>
          <w:rFonts w:hint="eastAsia"/>
        </w:rPr>
      </w:pPr>
    </w:p>
    <w:p w14:paraId="57D59B20" w14:textId="77777777" w:rsidR="00542964" w:rsidRDefault="00542964">
      <w:pPr>
        <w:rPr>
          <w:rFonts w:hint="eastAsia"/>
        </w:rPr>
      </w:pPr>
    </w:p>
    <w:p w14:paraId="37951B95" w14:textId="77777777" w:rsidR="00542964" w:rsidRDefault="00542964">
      <w:pPr>
        <w:rPr>
          <w:rFonts w:hint="eastAsia"/>
        </w:rPr>
      </w:pPr>
      <w:r>
        <w:rPr>
          <w:rFonts w:hint="eastAsia"/>
        </w:rPr>
        <w:tab/>
        <w:t>长大（zhǎng dà）：指个体的成长过程。</w:t>
      </w:r>
    </w:p>
    <w:p w14:paraId="0C9A53ED" w14:textId="77777777" w:rsidR="00542964" w:rsidRDefault="00542964">
      <w:pPr>
        <w:rPr>
          <w:rFonts w:hint="eastAsia"/>
        </w:rPr>
      </w:pPr>
    </w:p>
    <w:p w14:paraId="65C17962" w14:textId="77777777" w:rsidR="00542964" w:rsidRDefault="00542964">
      <w:pPr>
        <w:rPr>
          <w:rFonts w:hint="eastAsia"/>
        </w:rPr>
      </w:pPr>
      <w:r>
        <w:rPr>
          <w:rFonts w:hint="eastAsia"/>
        </w:rPr>
        <w:t>长度（cháng dù）：指物体从一端到另一端的距离。</w:t>
      </w:r>
    </w:p>
    <w:p w14:paraId="0E32B565" w14:textId="77777777" w:rsidR="00542964" w:rsidRDefault="00542964">
      <w:pPr>
        <w:rPr>
          <w:rFonts w:hint="eastAsia"/>
        </w:rPr>
      </w:pPr>
    </w:p>
    <w:p w14:paraId="39CEF6FB" w14:textId="77777777" w:rsidR="00542964" w:rsidRDefault="00542964">
      <w:pPr>
        <w:rPr>
          <w:rFonts w:hint="eastAsia"/>
        </w:rPr>
      </w:pPr>
    </w:p>
    <w:p w14:paraId="2F530515" w14:textId="77777777" w:rsidR="00542964" w:rsidRDefault="00542964">
      <w:pPr>
        <w:rPr>
          <w:rFonts w:hint="eastAsia"/>
        </w:rPr>
      </w:pPr>
    </w:p>
    <w:p w14:paraId="7C15EF5E" w14:textId="77777777" w:rsidR="00542964" w:rsidRDefault="00542964">
      <w:pPr>
        <w:rPr>
          <w:rFonts w:hint="eastAsia"/>
        </w:rPr>
      </w:pPr>
      <w:r>
        <w:rPr>
          <w:rFonts w:hint="eastAsia"/>
        </w:rPr>
        <w:tab/>
        <w:t>三、好（hǎo/hào）</w:t>
      </w:r>
    </w:p>
    <w:p w14:paraId="690931A1" w14:textId="77777777" w:rsidR="00542964" w:rsidRDefault="00542964">
      <w:pPr>
        <w:rPr>
          <w:rFonts w:hint="eastAsia"/>
        </w:rPr>
      </w:pPr>
    </w:p>
    <w:p w14:paraId="48DFC6F5" w14:textId="77777777" w:rsidR="00542964" w:rsidRDefault="00542964">
      <w:pPr>
        <w:rPr>
          <w:rFonts w:hint="eastAsia"/>
        </w:rPr>
      </w:pPr>
    </w:p>
    <w:p w14:paraId="7FDEE595" w14:textId="77777777" w:rsidR="00542964" w:rsidRDefault="00542964">
      <w:pPr>
        <w:rPr>
          <w:rFonts w:hint="eastAsia"/>
        </w:rPr>
      </w:pPr>
      <w:r>
        <w:rPr>
          <w:rFonts w:hint="eastAsia"/>
        </w:rPr>
        <w:tab/>
        <w:t>好人（hǎo rén）：指心地善良的人。</w:t>
      </w:r>
    </w:p>
    <w:p w14:paraId="06D88FDA" w14:textId="77777777" w:rsidR="00542964" w:rsidRDefault="00542964">
      <w:pPr>
        <w:rPr>
          <w:rFonts w:hint="eastAsia"/>
        </w:rPr>
      </w:pPr>
    </w:p>
    <w:p w14:paraId="298FE0E4" w14:textId="77777777" w:rsidR="00542964" w:rsidRDefault="00542964">
      <w:pPr>
        <w:rPr>
          <w:rFonts w:hint="eastAsia"/>
        </w:rPr>
      </w:pPr>
      <w:r>
        <w:rPr>
          <w:rFonts w:hint="eastAsia"/>
        </w:rPr>
        <w:t>爱好（ài hào）：对某事物有浓厚的兴趣。</w:t>
      </w:r>
    </w:p>
    <w:p w14:paraId="6CF68AA6" w14:textId="77777777" w:rsidR="00542964" w:rsidRDefault="00542964">
      <w:pPr>
        <w:rPr>
          <w:rFonts w:hint="eastAsia"/>
        </w:rPr>
      </w:pPr>
    </w:p>
    <w:p w14:paraId="1C4F8127" w14:textId="77777777" w:rsidR="00542964" w:rsidRDefault="00542964">
      <w:pPr>
        <w:rPr>
          <w:rFonts w:hint="eastAsia"/>
        </w:rPr>
      </w:pPr>
    </w:p>
    <w:p w14:paraId="61BF3EFA" w14:textId="77777777" w:rsidR="00542964" w:rsidRDefault="00542964">
      <w:pPr>
        <w:rPr>
          <w:rFonts w:hint="eastAsia"/>
        </w:rPr>
      </w:pPr>
    </w:p>
    <w:p w14:paraId="27C4B15A" w14:textId="77777777" w:rsidR="00542964" w:rsidRDefault="00542964">
      <w:pPr>
        <w:rPr>
          <w:rFonts w:hint="eastAsia"/>
        </w:rPr>
      </w:pPr>
      <w:r>
        <w:rPr>
          <w:rFonts w:hint="eastAsia"/>
        </w:rPr>
        <w:tab/>
        <w:t>四、当（dāng/dàng）</w:t>
      </w:r>
    </w:p>
    <w:p w14:paraId="57626C2E" w14:textId="77777777" w:rsidR="00542964" w:rsidRDefault="00542964">
      <w:pPr>
        <w:rPr>
          <w:rFonts w:hint="eastAsia"/>
        </w:rPr>
      </w:pPr>
    </w:p>
    <w:p w14:paraId="3C0B87CC" w14:textId="77777777" w:rsidR="00542964" w:rsidRDefault="00542964">
      <w:pPr>
        <w:rPr>
          <w:rFonts w:hint="eastAsia"/>
        </w:rPr>
      </w:pPr>
    </w:p>
    <w:p w14:paraId="4B88A5D9" w14:textId="77777777" w:rsidR="00542964" w:rsidRDefault="00542964">
      <w:pPr>
        <w:rPr>
          <w:rFonts w:hint="eastAsia"/>
        </w:rPr>
      </w:pPr>
      <w:r>
        <w:rPr>
          <w:rFonts w:hint="eastAsia"/>
        </w:rPr>
        <w:tab/>
        <w:t>当时（dāng shí）：指过去的某个时刻。</w:t>
      </w:r>
    </w:p>
    <w:p w14:paraId="00F293B2" w14:textId="77777777" w:rsidR="00542964" w:rsidRDefault="00542964">
      <w:pPr>
        <w:rPr>
          <w:rFonts w:hint="eastAsia"/>
        </w:rPr>
      </w:pPr>
    </w:p>
    <w:p w14:paraId="530F7C94" w14:textId="77777777" w:rsidR="00542964" w:rsidRDefault="00542964">
      <w:pPr>
        <w:rPr>
          <w:rFonts w:hint="eastAsia"/>
        </w:rPr>
      </w:pPr>
      <w:r>
        <w:rPr>
          <w:rFonts w:hint="eastAsia"/>
        </w:rPr>
        <w:t>当铺（dàng pù）：旧时提供抵押贷款的地方。</w:t>
      </w:r>
    </w:p>
    <w:p w14:paraId="5390737F" w14:textId="77777777" w:rsidR="00542964" w:rsidRDefault="00542964">
      <w:pPr>
        <w:rPr>
          <w:rFonts w:hint="eastAsia"/>
        </w:rPr>
      </w:pPr>
    </w:p>
    <w:p w14:paraId="41E574D1" w14:textId="77777777" w:rsidR="00542964" w:rsidRDefault="00542964">
      <w:pPr>
        <w:rPr>
          <w:rFonts w:hint="eastAsia"/>
        </w:rPr>
      </w:pPr>
    </w:p>
    <w:p w14:paraId="3863E3E0" w14:textId="77777777" w:rsidR="00542964" w:rsidRDefault="00542964">
      <w:pPr>
        <w:rPr>
          <w:rFonts w:hint="eastAsia"/>
        </w:rPr>
      </w:pPr>
    </w:p>
    <w:p w14:paraId="40C6EA6E" w14:textId="77777777" w:rsidR="00542964" w:rsidRDefault="00542964">
      <w:pPr>
        <w:rPr>
          <w:rFonts w:hint="eastAsia"/>
        </w:rPr>
      </w:pPr>
      <w:r>
        <w:rPr>
          <w:rFonts w:hint="eastAsia"/>
        </w:rPr>
        <w:tab/>
        <w:t>五、发（fā/fà）</w:t>
      </w:r>
    </w:p>
    <w:p w14:paraId="1A44BD76" w14:textId="77777777" w:rsidR="00542964" w:rsidRDefault="00542964">
      <w:pPr>
        <w:rPr>
          <w:rFonts w:hint="eastAsia"/>
        </w:rPr>
      </w:pPr>
    </w:p>
    <w:p w14:paraId="5B3F347C" w14:textId="77777777" w:rsidR="00542964" w:rsidRDefault="00542964">
      <w:pPr>
        <w:rPr>
          <w:rFonts w:hint="eastAsia"/>
        </w:rPr>
      </w:pPr>
    </w:p>
    <w:p w14:paraId="3950A761" w14:textId="77777777" w:rsidR="00542964" w:rsidRDefault="00542964">
      <w:pPr>
        <w:rPr>
          <w:rFonts w:hint="eastAsia"/>
        </w:rPr>
      </w:pPr>
      <w:r>
        <w:rPr>
          <w:rFonts w:hint="eastAsia"/>
        </w:rPr>
        <w:tab/>
        <w:t>发展（fā zhǎn）：指事物向前进步。</w:t>
      </w:r>
    </w:p>
    <w:p w14:paraId="2958A6AE" w14:textId="77777777" w:rsidR="00542964" w:rsidRDefault="00542964">
      <w:pPr>
        <w:rPr>
          <w:rFonts w:hint="eastAsia"/>
        </w:rPr>
      </w:pPr>
    </w:p>
    <w:p w14:paraId="013BC267" w14:textId="77777777" w:rsidR="00542964" w:rsidRDefault="00542964">
      <w:pPr>
        <w:rPr>
          <w:rFonts w:hint="eastAsia"/>
        </w:rPr>
      </w:pPr>
      <w:r>
        <w:rPr>
          <w:rFonts w:hint="eastAsia"/>
        </w:rPr>
        <w:t>头发（tóu fà）：生长于头部的丝状物。</w:t>
      </w:r>
    </w:p>
    <w:p w14:paraId="726E3355" w14:textId="77777777" w:rsidR="00542964" w:rsidRDefault="00542964">
      <w:pPr>
        <w:rPr>
          <w:rFonts w:hint="eastAsia"/>
        </w:rPr>
      </w:pPr>
    </w:p>
    <w:p w14:paraId="043D870E" w14:textId="77777777" w:rsidR="00542964" w:rsidRDefault="00542964">
      <w:pPr>
        <w:rPr>
          <w:rFonts w:hint="eastAsia"/>
        </w:rPr>
      </w:pPr>
    </w:p>
    <w:p w14:paraId="1CAD5683" w14:textId="77777777" w:rsidR="00542964" w:rsidRDefault="00542964">
      <w:pPr>
        <w:rPr>
          <w:rFonts w:hint="eastAsia"/>
        </w:rPr>
      </w:pPr>
    </w:p>
    <w:p w14:paraId="7CB56025" w14:textId="77777777" w:rsidR="00542964" w:rsidRDefault="00542964">
      <w:pPr>
        <w:rPr>
          <w:rFonts w:hint="eastAsia"/>
        </w:rPr>
      </w:pPr>
      <w:r>
        <w:rPr>
          <w:rFonts w:hint="eastAsia"/>
        </w:rPr>
        <w:tab/>
        <w:t>六、重（zhòng/chóng）</w:t>
      </w:r>
    </w:p>
    <w:p w14:paraId="248FE1E5" w14:textId="77777777" w:rsidR="00542964" w:rsidRDefault="00542964">
      <w:pPr>
        <w:rPr>
          <w:rFonts w:hint="eastAsia"/>
        </w:rPr>
      </w:pPr>
    </w:p>
    <w:p w14:paraId="47E0F580" w14:textId="77777777" w:rsidR="00542964" w:rsidRDefault="00542964">
      <w:pPr>
        <w:rPr>
          <w:rFonts w:hint="eastAsia"/>
        </w:rPr>
      </w:pPr>
    </w:p>
    <w:p w14:paraId="08BB65C5" w14:textId="77777777" w:rsidR="00542964" w:rsidRDefault="00542964">
      <w:pPr>
        <w:rPr>
          <w:rFonts w:hint="eastAsia"/>
        </w:rPr>
      </w:pPr>
      <w:r>
        <w:rPr>
          <w:rFonts w:hint="eastAsia"/>
        </w:rPr>
        <w:tab/>
        <w:t>重要（zhòng yào）：指事物的价值或作用。</w:t>
      </w:r>
    </w:p>
    <w:p w14:paraId="4D5D9BDE" w14:textId="77777777" w:rsidR="00542964" w:rsidRDefault="00542964">
      <w:pPr>
        <w:rPr>
          <w:rFonts w:hint="eastAsia"/>
        </w:rPr>
      </w:pPr>
    </w:p>
    <w:p w14:paraId="5131125E" w14:textId="77777777" w:rsidR="00542964" w:rsidRDefault="00542964">
      <w:pPr>
        <w:rPr>
          <w:rFonts w:hint="eastAsia"/>
        </w:rPr>
      </w:pPr>
      <w:r>
        <w:rPr>
          <w:rFonts w:hint="eastAsia"/>
        </w:rPr>
        <w:t>重复（chóng fù）：再次进行相同的行为。</w:t>
      </w:r>
    </w:p>
    <w:p w14:paraId="5C6343C7" w14:textId="77777777" w:rsidR="00542964" w:rsidRDefault="00542964">
      <w:pPr>
        <w:rPr>
          <w:rFonts w:hint="eastAsia"/>
        </w:rPr>
      </w:pPr>
    </w:p>
    <w:p w14:paraId="2089499E" w14:textId="77777777" w:rsidR="00542964" w:rsidRDefault="00542964">
      <w:pPr>
        <w:rPr>
          <w:rFonts w:hint="eastAsia"/>
        </w:rPr>
      </w:pPr>
    </w:p>
    <w:p w14:paraId="3E768FF7" w14:textId="77777777" w:rsidR="00542964" w:rsidRDefault="00542964">
      <w:pPr>
        <w:rPr>
          <w:rFonts w:hint="eastAsia"/>
        </w:rPr>
      </w:pPr>
    </w:p>
    <w:p w14:paraId="26D1218D" w14:textId="77777777" w:rsidR="00542964" w:rsidRDefault="00542964">
      <w:pPr>
        <w:rPr>
          <w:rFonts w:hint="eastAsia"/>
        </w:rPr>
      </w:pPr>
      <w:r>
        <w:rPr>
          <w:rFonts w:hint="eastAsia"/>
        </w:rPr>
        <w:tab/>
        <w:t>七、得（dé/děi）</w:t>
      </w:r>
    </w:p>
    <w:p w14:paraId="7A993046" w14:textId="77777777" w:rsidR="00542964" w:rsidRDefault="00542964">
      <w:pPr>
        <w:rPr>
          <w:rFonts w:hint="eastAsia"/>
        </w:rPr>
      </w:pPr>
    </w:p>
    <w:p w14:paraId="18D59E54" w14:textId="77777777" w:rsidR="00542964" w:rsidRDefault="00542964">
      <w:pPr>
        <w:rPr>
          <w:rFonts w:hint="eastAsia"/>
        </w:rPr>
      </w:pPr>
    </w:p>
    <w:p w14:paraId="4F2C6BB1" w14:textId="77777777" w:rsidR="00542964" w:rsidRDefault="00542964">
      <w:pPr>
        <w:rPr>
          <w:rFonts w:hint="eastAsia"/>
        </w:rPr>
      </w:pPr>
      <w:r>
        <w:rPr>
          <w:rFonts w:hint="eastAsia"/>
        </w:rPr>
        <w:tab/>
        <w:t>得到（dé dào）：获得某物。</w:t>
      </w:r>
    </w:p>
    <w:p w14:paraId="18E40C3F" w14:textId="77777777" w:rsidR="00542964" w:rsidRDefault="00542964">
      <w:pPr>
        <w:rPr>
          <w:rFonts w:hint="eastAsia"/>
        </w:rPr>
      </w:pPr>
    </w:p>
    <w:p w14:paraId="196CAA2E" w14:textId="77777777" w:rsidR="00542964" w:rsidRDefault="00542964">
      <w:pPr>
        <w:rPr>
          <w:rFonts w:hint="eastAsia"/>
        </w:rPr>
      </w:pPr>
      <w:r>
        <w:rPr>
          <w:rFonts w:hint="eastAsia"/>
        </w:rPr>
        <w:t>得亏（děi kuī）：幸好，幸亏。</w:t>
      </w:r>
    </w:p>
    <w:p w14:paraId="635B89A7" w14:textId="77777777" w:rsidR="00542964" w:rsidRDefault="00542964">
      <w:pPr>
        <w:rPr>
          <w:rFonts w:hint="eastAsia"/>
        </w:rPr>
      </w:pPr>
    </w:p>
    <w:p w14:paraId="6A508268" w14:textId="77777777" w:rsidR="00542964" w:rsidRDefault="00542964">
      <w:pPr>
        <w:rPr>
          <w:rFonts w:hint="eastAsia"/>
        </w:rPr>
      </w:pPr>
    </w:p>
    <w:p w14:paraId="1770246A" w14:textId="77777777" w:rsidR="00542964" w:rsidRDefault="00542964">
      <w:pPr>
        <w:rPr>
          <w:rFonts w:hint="eastAsia"/>
        </w:rPr>
      </w:pPr>
    </w:p>
    <w:p w14:paraId="42A8DF52" w14:textId="77777777" w:rsidR="00542964" w:rsidRDefault="00542964">
      <w:pPr>
        <w:rPr>
          <w:rFonts w:hint="eastAsia"/>
        </w:rPr>
      </w:pPr>
      <w:r>
        <w:rPr>
          <w:rFonts w:hint="eastAsia"/>
        </w:rPr>
        <w:tab/>
        <w:t>八、还（hái/huán）</w:t>
      </w:r>
    </w:p>
    <w:p w14:paraId="10A797B3" w14:textId="77777777" w:rsidR="00542964" w:rsidRDefault="00542964">
      <w:pPr>
        <w:rPr>
          <w:rFonts w:hint="eastAsia"/>
        </w:rPr>
      </w:pPr>
    </w:p>
    <w:p w14:paraId="5089BFD7" w14:textId="77777777" w:rsidR="00542964" w:rsidRDefault="00542964">
      <w:pPr>
        <w:rPr>
          <w:rFonts w:hint="eastAsia"/>
        </w:rPr>
      </w:pPr>
    </w:p>
    <w:p w14:paraId="1C346316" w14:textId="77777777" w:rsidR="00542964" w:rsidRDefault="00542964">
      <w:pPr>
        <w:rPr>
          <w:rFonts w:hint="eastAsia"/>
        </w:rPr>
      </w:pPr>
      <w:r>
        <w:rPr>
          <w:rFonts w:hint="eastAsia"/>
        </w:rPr>
        <w:tab/>
        <w:t>还是（hái shì）：表示选择或对比。</w:t>
      </w:r>
    </w:p>
    <w:p w14:paraId="00B6179D" w14:textId="77777777" w:rsidR="00542964" w:rsidRDefault="00542964">
      <w:pPr>
        <w:rPr>
          <w:rFonts w:hint="eastAsia"/>
        </w:rPr>
      </w:pPr>
    </w:p>
    <w:p w14:paraId="7CE46AC3" w14:textId="77777777" w:rsidR="00542964" w:rsidRDefault="00542964">
      <w:pPr>
        <w:rPr>
          <w:rFonts w:hint="eastAsia"/>
        </w:rPr>
      </w:pPr>
      <w:r>
        <w:rPr>
          <w:rFonts w:hint="eastAsia"/>
        </w:rPr>
        <w:t>归还（guī huán）：把借来的东西还回去。</w:t>
      </w:r>
    </w:p>
    <w:p w14:paraId="0554C818" w14:textId="77777777" w:rsidR="00542964" w:rsidRDefault="00542964">
      <w:pPr>
        <w:rPr>
          <w:rFonts w:hint="eastAsia"/>
        </w:rPr>
      </w:pPr>
    </w:p>
    <w:p w14:paraId="5B7B0895" w14:textId="77777777" w:rsidR="00542964" w:rsidRDefault="00542964">
      <w:pPr>
        <w:rPr>
          <w:rFonts w:hint="eastAsia"/>
        </w:rPr>
      </w:pPr>
    </w:p>
    <w:p w14:paraId="53DA5237" w14:textId="77777777" w:rsidR="00542964" w:rsidRDefault="00542964">
      <w:pPr>
        <w:rPr>
          <w:rFonts w:hint="eastAsia"/>
        </w:rPr>
      </w:pPr>
    </w:p>
    <w:p w14:paraId="49EB7C27" w14:textId="77777777" w:rsidR="00542964" w:rsidRDefault="00542964">
      <w:pPr>
        <w:rPr>
          <w:rFonts w:hint="eastAsia"/>
        </w:rPr>
      </w:pPr>
      <w:r>
        <w:rPr>
          <w:rFonts w:hint="eastAsia"/>
        </w:rPr>
        <w:tab/>
        <w:t>九、会（huì/kui）</w:t>
      </w:r>
    </w:p>
    <w:p w14:paraId="223247B1" w14:textId="77777777" w:rsidR="00542964" w:rsidRDefault="00542964">
      <w:pPr>
        <w:rPr>
          <w:rFonts w:hint="eastAsia"/>
        </w:rPr>
      </w:pPr>
    </w:p>
    <w:p w14:paraId="3C940EA7" w14:textId="77777777" w:rsidR="00542964" w:rsidRDefault="00542964">
      <w:pPr>
        <w:rPr>
          <w:rFonts w:hint="eastAsia"/>
        </w:rPr>
      </w:pPr>
    </w:p>
    <w:p w14:paraId="693319D3" w14:textId="77777777" w:rsidR="00542964" w:rsidRDefault="00542964">
      <w:pPr>
        <w:rPr>
          <w:rFonts w:hint="eastAsia"/>
        </w:rPr>
      </w:pPr>
      <w:r>
        <w:rPr>
          <w:rFonts w:hint="eastAsia"/>
        </w:rPr>
        <w:tab/>
        <w:t>会议（huì yì）：人们聚集讨论问题。</w:t>
      </w:r>
    </w:p>
    <w:p w14:paraId="1250F6E8" w14:textId="77777777" w:rsidR="00542964" w:rsidRDefault="00542964">
      <w:pPr>
        <w:rPr>
          <w:rFonts w:hint="eastAsia"/>
        </w:rPr>
      </w:pPr>
    </w:p>
    <w:p w14:paraId="3B382302" w14:textId="77777777" w:rsidR="00542964" w:rsidRDefault="00542964">
      <w:pPr>
        <w:rPr>
          <w:rFonts w:hint="eastAsia"/>
        </w:rPr>
      </w:pPr>
      <w:r>
        <w:rPr>
          <w:rFonts w:hint="eastAsia"/>
        </w:rPr>
        <w:t>会计（kuài jì）：负责记录财务信息的工作。</w:t>
      </w:r>
    </w:p>
    <w:p w14:paraId="6E55ADEB" w14:textId="77777777" w:rsidR="00542964" w:rsidRDefault="00542964">
      <w:pPr>
        <w:rPr>
          <w:rFonts w:hint="eastAsia"/>
        </w:rPr>
      </w:pPr>
    </w:p>
    <w:p w14:paraId="155950FC" w14:textId="77777777" w:rsidR="00542964" w:rsidRDefault="00542964">
      <w:pPr>
        <w:rPr>
          <w:rFonts w:hint="eastAsia"/>
        </w:rPr>
      </w:pPr>
    </w:p>
    <w:p w14:paraId="5EB551E9" w14:textId="77777777" w:rsidR="00542964" w:rsidRDefault="00542964">
      <w:pPr>
        <w:rPr>
          <w:rFonts w:hint="eastAsia"/>
        </w:rPr>
      </w:pPr>
    </w:p>
    <w:p w14:paraId="34E82A03" w14:textId="77777777" w:rsidR="00542964" w:rsidRDefault="00542964">
      <w:pPr>
        <w:rPr>
          <w:rFonts w:hint="eastAsia"/>
        </w:rPr>
      </w:pPr>
      <w:r>
        <w:rPr>
          <w:rFonts w:hint="eastAsia"/>
        </w:rPr>
        <w:tab/>
        <w:t>十、空（kōng/kòng）</w:t>
      </w:r>
    </w:p>
    <w:p w14:paraId="2C7BD5F5" w14:textId="77777777" w:rsidR="00542964" w:rsidRDefault="00542964">
      <w:pPr>
        <w:rPr>
          <w:rFonts w:hint="eastAsia"/>
        </w:rPr>
      </w:pPr>
    </w:p>
    <w:p w14:paraId="1A912E16" w14:textId="77777777" w:rsidR="00542964" w:rsidRDefault="00542964">
      <w:pPr>
        <w:rPr>
          <w:rFonts w:hint="eastAsia"/>
        </w:rPr>
      </w:pPr>
    </w:p>
    <w:p w14:paraId="2D14AA42" w14:textId="77777777" w:rsidR="00542964" w:rsidRDefault="00542964">
      <w:pPr>
        <w:rPr>
          <w:rFonts w:hint="eastAsia"/>
        </w:rPr>
      </w:pPr>
      <w:r>
        <w:rPr>
          <w:rFonts w:hint="eastAsia"/>
        </w:rPr>
        <w:tab/>
        <w:t>天空（tiān kōng）：指大气层。</w:t>
      </w:r>
    </w:p>
    <w:p w14:paraId="4D413D3B" w14:textId="77777777" w:rsidR="00542964" w:rsidRDefault="00542964">
      <w:pPr>
        <w:rPr>
          <w:rFonts w:hint="eastAsia"/>
        </w:rPr>
      </w:pPr>
    </w:p>
    <w:p w14:paraId="7E472F32" w14:textId="77777777" w:rsidR="00542964" w:rsidRDefault="00542964">
      <w:pPr>
        <w:rPr>
          <w:rFonts w:hint="eastAsia"/>
        </w:rPr>
      </w:pPr>
      <w:r>
        <w:rPr>
          <w:rFonts w:hint="eastAsia"/>
        </w:rPr>
        <w:t>空闲（kòng xián）：没有工作或任务的时间。</w:t>
      </w:r>
    </w:p>
    <w:p w14:paraId="3F1A08DE" w14:textId="77777777" w:rsidR="00542964" w:rsidRDefault="00542964">
      <w:pPr>
        <w:rPr>
          <w:rFonts w:hint="eastAsia"/>
        </w:rPr>
      </w:pPr>
    </w:p>
    <w:p w14:paraId="0C98F303" w14:textId="77777777" w:rsidR="00542964" w:rsidRDefault="00542964">
      <w:pPr>
        <w:rPr>
          <w:rFonts w:hint="eastAsia"/>
        </w:rPr>
      </w:pPr>
    </w:p>
    <w:p w14:paraId="7E3F0E87" w14:textId="77777777" w:rsidR="00542964" w:rsidRDefault="00542964">
      <w:pPr>
        <w:rPr>
          <w:rFonts w:hint="eastAsia"/>
        </w:rPr>
      </w:pPr>
    </w:p>
    <w:p w14:paraId="018C6931" w14:textId="77777777" w:rsidR="00542964" w:rsidRDefault="00542964">
      <w:pPr>
        <w:rPr>
          <w:rFonts w:hint="eastAsia"/>
        </w:rPr>
      </w:pPr>
      <w:r>
        <w:rPr>
          <w:rFonts w:hint="eastAsia"/>
        </w:rPr>
        <w:tab/>
        <w:t>十一、乐（lè/yuè）</w:t>
      </w:r>
    </w:p>
    <w:p w14:paraId="1FF925AC" w14:textId="77777777" w:rsidR="00542964" w:rsidRDefault="00542964">
      <w:pPr>
        <w:rPr>
          <w:rFonts w:hint="eastAsia"/>
        </w:rPr>
      </w:pPr>
    </w:p>
    <w:p w14:paraId="5445C7A5" w14:textId="77777777" w:rsidR="00542964" w:rsidRDefault="00542964">
      <w:pPr>
        <w:rPr>
          <w:rFonts w:hint="eastAsia"/>
        </w:rPr>
      </w:pPr>
    </w:p>
    <w:p w14:paraId="31D4D1C3" w14:textId="77777777" w:rsidR="00542964" w:rsidRDefault="00542964">
      <w:pPr>
        <w:rPr>
          <w:rFonts w:hint="eastAsia"/>
        </w:rPr>
      </w:pPr>
      <w:r>
        <w:rPr>
          <w:rFonts w:hint="eastAsia"/>
        </w:rPr>
        <w:tab/>
        <w:t>快乐（kuài lè）：感到幸福的心情。</w:t>
      </w:r>
    </w:p>
    <w:p w14:paraId="62C8E72E" w14:textId="77777777" w:rsidR="00542964" w:rsidRDefault="00542964">
      <w:pPr>
        <w:rPr>
          <w:rFonts w:hint="eastAsia"/>
        </w:rPr>
      </w:pPr>
    </w:p>
    <w:p w14:paraId="1AB358EF" w14:textId="77777777" w:rsidR="00542964" w:rsidRDefault="00542964">
      <w:pPr>
        <w:rPr>
          <w:rFonts w:hint="eastAsia"/>
        </w:rPr>
      </w:pPr>
      <w:r>
        <w:rPr>
          <w:rFonts w:hint="eastAsia"/>
        </w:rPr>
        <w:t>音乐（yīn yuè）：通过声音表达的艺术形式。</w:t>
      </w:r>
    </w:p>
    <w:p w14:paraId="353831BC" w14:textId="77777777" w:rsidR="00542964" w:rsidRDefault="00542964">
      <w:pPr>
        <w:rPr>
          <w:rFonts w:hint="eastAsia"/>
        </w:rPr>
      </w:pPr>
    </w:p>
    <w:p w14:paraId="60856149" w14:textId="77777777" w:rsidR="00542964" w:rsidRDefault="00542964">
      <w:pPr>
        <w:rPr>
          <w:rFonts w:hint="eastAsia"/>
        </w:rPr>
      </w:pPr>
    </w:p>
    <w:p w14:paraId="1FA03197" w14:textId="77777777" w:rsidR="00542964" w:rsidRDefault="00542964">
      <w:pPr>
        <w:rPr>
          <w:rFonts w:hint="eastAsia"/>
        </w:rPr>
      </w:pPr>
    </w:p>
    <w:p w14:paraId="5F8272B8" w14:textId="77777777" w:rsidR="00542964" w:rsidRDefault="00542964">
      <w:pPr>
        <w:rPr>
          <w:rFonts w:hint="eastAsia"/>
        </w:rPr>
      </w:pPr>
      <w:r>
        <w:rPr>
          <w:rFonts w:hint="eastAsia"/>
        </w:rPr>
        <w:tab/>
        <w:t>十二、没（méi/mò）</w:t>
      </w:r>
    </w:p>
    <w:p w14:paraId="548A7131" w14:textId="77777777" w:rsidR="00542964" w:rsidRDefault="00542964">
      <w:pPr>
        <w:rPr>
          <w:rFonts w:hint="eastAsia"/>
        </w:rPr>
      </w:pPr>
    </w:p>
    <w:p w14:paraId="55EC6ABB" w14:textId="77777777" w:rsidR="00542964" w:rsidRDefault="00542964">
      <w:pPr>
        <w:rPr>
          <w:rFonts w:hint="eastAsia"/>
        </w:rPr>
      </w:pPr>
    </w:p>
    <w:p w14:paraId="2434D59E" w14:textId="77777777" w:rsidR="00542964" w:rsidRDefault="00542964">
      <w:pPr>
        <w:rPr>
          <w:rFonts w:hint="eastAsia"/>
        </w:rPr>
      </w:pPr>
      <w:r>
        <w:rPr>
          <w:rFonts w:hint="eastAsia"/>
        </w:rPr>
        <w:tab/>
        <w:t>没有（méi yǒu）：不存在某物或某事。</w:t>
      </w:r>
    </w:p>
    <w:p w14:paraId="38E86E76" w14:textId="77777777" w:rsidR="00542964" w:rsidRDefault="00542964">
      <w:pPr>
        <w:rPr>
          <w:rFonts w:hint="eastAsia"/>
        </w:rPr>
      </w:pPr>
    </w:p>
    <w:p w14:paraId="5391A08D" w14:textId="77777777" w:rsidR="00542964" w:rsidRDefault="00542964">
      <w:pPr>
        <w:rPr>
          <w:rFonts w:hint="eastAsia"/>
        </w:rPr>
      </w:pPr>
      <w:r>
        <w:rPr>
          <w:rFonts w:hint="eastAsia"/>
        </w:rPr>
        <w:t>淹没（yān mò）：被水覆盖。</w:t>
      </w:r>
    </w:p>
    <w:p w14:paraId="02FA7CA9" w14:textId="77777777" w:rsidR="00542964" w:rsidRDefault="00542964">
      <w:pPr>
        <w:rPr>
          <w:rFonts w:hint="eastAsia"/>
        </w:rPr>
      </w:pPr>
    </w:p>
    <w:p w14:paraId="64171253" w14:textId="77777777" w:rsidR="00542964" w:rsidRDefault="00542964">
      <w:pPr>
        <w:rPr>
          <w:rFonts w:hint="eastAsia"/>
        </w:rPr>
      </w:pPr>
    </w:p>
    <w:p w14:paraId="42181801" w14:textId="77777777" w:rsidR="00542964" w:rsidRDefault="00542964">
      <w:pPr>
        <w:rPr>
          <w:rFonts w:hint="eastAsia"/>
        </w:rPr>
      </w:pPr>
    </w:p>
    <w:p w14:paraId="72F4DA1F" w14:textId="77777777" w:rsidR="00542964" w:rsidRDefault="00542964">
      <w:pPr>
        <w:rPr>
          <w:rFonts w:hint="eastAsia"/>
        </w:rPr>
      </w:pPr>
      <w:r>
        <w:rPr>
          <w:rFonts w:hint="eastAsia"/>
        </w:rPr>
        <w:tab/>
        <w:t>十三、难（nán/nàn）</w:t>
      </w:r>
    </w:p>
    <w:p w14:paraId="39F4FC0C" w14:textId="77777777" w:rsidR="00542964" w:rsidRDefault="00542964">
      <w:pPr>
        <w:rPr>
          <w:rFonts w:hint="eastAsia"/>
        </w:rPr>
      </w:pPr>
    </w:p>
    <w:p w14:paraId="7F1D43F2" w14:textId="77777777" w:rsidR="00542964" w:rsidRDefault="00542964">
      <w:pPr>
        <w:rPr>
          <w:rFonts w:hint="eastAsia"/>
        </w:rPr>
      </w:pPr>
    </w:p>
    <w:p w14:paraId="3217F8B8" w14:textId="77777777" w:rsidR="00542964" w:rsidRDefault="00542964">
      <w:pPr>
        <w:rPr>
          <w:rFonts w:hint="eastAsia"/>
        </w:rPr>
      </w:pPr>
      <w:r>
        <w:rPr>
          <w:rFonts w:hint="eastAsia"/>
        </w:rPr>
        <w:tab/>
        <w:t>困难（kùn nán）：指遇到的问题较大。</w:t>
      </w:r>
    </w:p>
    <w:p w14:paraId="03BA4DF0" w14:textId="77777777" w:rsidR="00542964" w:rsidRDefault="00542964">
      <w:pPr>
        <w:rPr>
          <w:rFonts w:hint="eastAsia"/>
        </w:rPr>
      </w:pPr>
    </w:p>
    <w:p w14:paraId="1ED971D2" w14:textId="77777777" w:rsidR="00542964" w:rsidRDefault="00542964">
      <w:pPr>
        <w:rPr>
          <w:rFonts w:hint="eastAsia"/>
        </w:rPr>
      </w:pPr>
      <w:r>
        <w:rPr>
          <w:rFonts w:hint="eastAsia"/>
        </w:rPr>
        <w:t>灾难（zāi nàn）：不幸的事件。</w:t>
      </w:r>
    </w:p>
    <w:p w14:paraId="1D2DF5CB" w14:textId="77777777" w:rsidR="00542964" w:rsidRDefault="00542964">
      <w:pPr>
        <w:rPr>
          <w:rFonts w:hint="eastAsia"/>
        </w:rPr>
      </w:pPr>
    </w:p>
    <w:p w14:paraId="05833786" w14:textId="77777777" w:rsidR="00542964" w:rsidRDefault="00542964">
      <w:pPr>
        <w:rPr>
          <w:rFonts w:hint="eastAsia"/>
        </w:rPr>
      </w:pPr>
    </w:p>
    <w:p w14:paraId="1271AE81" w14:textId="77777777" w:rsidR="00542964" w:rsidRDefault="00542964">
      <w:pPr>
        <w:rPr>
          <w:rFonts w:hint="eastAsia"/>
        </w:rPr>
      </w:pPr>
    </w:p>
    <w:p w14:paraId="7459221B" w14:textId="77777777" w:rsidR="00542964" w:rsidRDefault="00542964">
      <w:pPr>
        <w:rPr>
          <w:rFonts w:hint="eastAsia"/>
        </w:rPr>
      </w:pPr>
      <w:r>
        <w:rPr>
          <w:rFonts w:hint="eastAsia"/>
        </w:rPr>
        <w:tab/>
        <w:t>十四、漂（piāo/piào）</w:t>
      </w:r>
    </w:p>
    <w:p w14:paraId="7EAEEC50" w14:textId="77777777" w:rsidR="00542964" w:rsidRDefault="00542964">
      <w:pPr>
        <w:rPr>
          <w:rFonts w:hint="eastAsia"/>
        </w:rPr>
      </w:pPr>
    </w:p>
    <w:p w14:paraId="57915FEE" w14:textId="77777777" w:rsidR="00542964" w:rsidRDefault="00542964">
      <w:pPr>
        <w:rPr>
          <w:rFonts w:hint="eastAsia"/>
        </w:rPr>
      </w:pPr>
    </w:p>
    <w:p w14:paraId="26827088" w14:textId="77777777" w:rsidR="00542964" w:rsidRDefault="00542964">
      <w:pPr>
        <w:rPr>
          <w:rFonts w:hint="eastAsia"/>
        </w:rPr>
      </w:pPr>
      <w:r>
        <w:rPr>
          <w:rFonts w:hint="eastAsia"/>
        </w:rPr>
        <w:tab/>
        <w:t>漂流（piāo liú）：随水流而动。</w:t>
      </w:r>
    </w:p>
    <w:p w14:paraId="7BD6FAA5" w14:textId="77777777" w:rsidR="00542964" w:rsidRDefault="00542964">
      <w:pPr>
        <w:rPr>
          <w:rFonts w:hint="eastAsia"/>
        </w:rPr>
      </w:pPr>
    </w:p>
    <w:p w14:paraId="08C24493" w14:textId="77777777" w:rsidR="00542964" w:rsidRDefault="00542964">
      <w:pPr>
        <w:rPr>
          <w:rFonts w:hint="eastAsia"/>
        </w:rPr>
      </w:pPr>
      <w:r>
        <w:rPr>
          <w:rFonts w:hint="eastAsia"/>
        </w:rPr>
        <w:t>漂亮（piào liàng）：形容外观美好。</w:t>
      </w:r>
    </w:p>
    <w:p w14:paraId="24F8C3E0" w14:textId="77777777" w:rsidR="00542964" w:rsidRDefault="00542964">
      <w:pPr>
        <w:rPr>
          <w:rFonts w:hint="eastAsia"/>
        </w:rPr>
      </w:pPr>
    </w:p>
    <w:p w14:paraId="05F33515" w14:textId="77777777" w:rsidR="00542964" w:rsidRDefault="00542964">
      <w:pPr>
        <w:rPr>
          <w:rFonts w:hint="eastAsia"/>
        </w:rPr>
      </w:pPr>
    </w:p>
    <w:p w14:paraId="0E43D950" w14:textId="77777777" w:rsidR="00542964" w:rsidRDefault="00542964">
      <w:pPr>
        <w:rPr>
          <w:rFonts w:hint="eastAsia"/>
        </w:rPr>
      </w:pPr>
    </w:p>
    <w:p w14:paraId="4F9406B7" w14:textId="77777777" w:rsidR="00542964" w:rsidRDefault="00542964">
      <w:pPr>
        <w:rPr>
          <w:rFonts w:hint="eastAsia"/>
        </w:rPr>
      </w:pPr>
      <w:r>
        <w:rPr>
          <w:rFonts w:hint="eastAsia"/>
        </w:rPr>
        <w:tab/>
        <w:t>十五、强（qiáng/qiǎng）</w:t>
      </w:r>
    </w:p>
    <w:p w14:paraId="3446171D" w14:textId="77777777" w:rsidR="00542964" w:rsidRDefault="00542964">
      <w:pPr>
        <w:rPr>
          <w:rFonts w:hint="eastAsia"/>
        </w:rPr>
      </w:pPr>
    </w:p>
    <w:p w14:paraId="6DC71034" w14:textId="77777777" w:rsidR="00542964" w:rsidRDefault="00542964">
      <w:pPr>
        <w:rPr>
          <w:rFonts w:hint="eastAsia"/>
        </w:rPr>
      </w:pPr>
    </w:p>
    <w:p w14:paraId="1E99C7F4" w14:textId="77777777" w:rsidR="00542964" w:rsidRDefault="00542964">
      <w:pPr>
        <w:rPr>
          <w:rFonts w:hint="eastAsia"/>
        </w:rPr>
      </w:pPr>
      <w:r>
        <w:rPr>
          <w:rFonts w:hint="eastAsia"/>
        </w:rPr>
        <w:tab/>
        <w:t>强大（qiáng dà）：力量雄厚。</w:t>
      </w:r>
    </w:p>
    <w:p w14:paraId="54DF5640" w14:textId="77777777" w:rsidR="00542964" w:rsidRDefault="00542964">
      <w:pPr>
        <w:rPr>
          <w:rFonts w:hint="eastAsia"/>
        </w:rPr>
      </w:pPr>
    </w:p>
    <w:p w14:paraId="7665BC11" w14:textId="77777777" w:rsidR="00542964" w:rsidRDefault="00542964">
      <w:pPr>
        <w:rPr>
          <w:rFonts w:hint="eastAsia"/>
        </w:rPr>
      </w:pPr>
      <w:r>
        <w:rPr>
          <w:rFonts w:hint="eastAsia"/>
        </w:rPr>
        <w:t>勉强（miǎn qiǎng）：不情愿地做某事。</w:t>
      </w:r>
    </w:p>
    <w:p w14:paraId="153B674B" w14:textId="77777777" w:rsidR="00542964" w:rsidRDefault="00542964">
      <w:pPr>
        <w:rPr>
          <w:rFonts w:hint="eastAsia"/>
        </w:rPr>
      </w:pPr>
    </w:p>
    <w:p w14:paraId="637993BA" w14:textId="77777777" w:rsidR="00542964" w:rsidRDefault="00542964">
      <w:pPr>
        <w:rPr>
          <w:rFonts w:hint="eastAsia"/>
        </w:rPr>
      </w:pPr>
    </w:p>
    <w:p w14:paraId="0F10FA08" w14:textId="77777777" w:rsidR="00542964" w:rsidRDefault="00542964">
      <w:pPr>
        <w:rPr>
          <w:rFonts w:hint="eastAsia"/>
        </w:rPr>
      </w:pPr>
    </w:p>
    <w:p w14:paraId="655FD4AC" w14:textId="77777777" w:rsidR="00542964" w:rsidRDefault="00542964">
      <w:pPr>
        <w:rPr>
          <w:rFonts w:hint="eastAsia"/>
        </w:rPr>
      </w:pPr>
      <w:r>
        <w:rPr>
          <w:rFonts w:hint="eastAsia"/>
        </w:rPr>
        <w:tab/>
        <w:t>十六、散（sàn/sǎn）</w:t>
      </w:r>
    </w:p>
    <w:p w14:paraId="3B040EE6" w14:textId="77777777" w:rsidR="00542964" w:rsidRDefault="00542964">
      <w:pPr>
        <w:rPr>
          <w:rFonts w:hint="eastAsia"/>
        </w:rPr>
      </w:pPr>
    </w:p>
    <w:p w14:paraId="45DA9641" w14:textId="77777777" w:rsidR="00542964" w:rsidRDefault="00542964">
      <w:pPr>
        <w:rPr>
          <w:rFonts w:hint="eastAsia"/>
        </w:rPr>
      </w:pPr>
    </w:p>
    <w:p w14:paraId="701DB4AE" w14:textId="77777777" w:rsidR="00542964" w:rsidRDefault="00542964">
      <w:pPr>
        <w:rPr>
          <w:rFonts w:hint="eastAsia"/>
        </w:rPr>
      </w:pPr>
      <w:r>
        <w:rPr>
          <w:rFonts w:hint="eastAsia"/>
        </w:rPr>
        <w:tab/>
        <w:t>散步（sàn bù）：轻松地走动。</w:t>
      </w:r>
    </w:p>
    <w:p w14:paraId="05AA7705" w14:textId="77777777" w:rsidR="00542964" w:rsidRDefault="00542964">
      <w:pPr>
        <w:rPr>
          <w:rFonts w:hint="eastAsia"/>
        </w:rPr>
      </w:pPr>
    </w:p>
    <w:p w14:paraId="0188FE66" w14:textId="77777777" w:rsidR="00542964" w:rsidRDefault="00542964">
      <w:pPr>
        <w:rPr>
          <w:rFonts w:hint="eastAsia"/>
        </w:rPr>
      </w:pPr>
      <w:r>
        <w:rPr>
          <w:rFonts w:hint="eastAsia"/>
        </w:rPr>
        <w:t>散文（sǎn wén）：一种文学体裁。</w:t>
      </w:r>
    </w:p>
    <w:p w14:paraId="76A962FD" w14:textId="77777777" w:rsidR="00542964" w:rsidRDefault="00542964">
      <w:pPr>
        <w:rPr>
          <w:rFonts w:hint="eastAsia"/>
        </w:rPr>
      </w:pPr>
    </w:p>
    <w:p w14:paraId="611FE43B" w14:textId="77777777" w:rsidR="00542964" w:rsidRDefault="00542964">
      <w:pPr>
        <w:rPr>
          <w:rFonts w:hint="eastAsia"/>
        </w:rPr>
      </w:pPr>
    </w:p>
    <w:p w14:paraId="144078BC" w14:textId="77777777" w:rsidR="00542964" w:rsidRDefault="00542964">
      <w:pPr>
        <w:rPr>
          <w:rFonts w:hint="eastAsia"/>
        </w:rPr>
      </w:pPr>
    </w:p>
    <w:p w14:paraId="108D6187" w14:textId="77777777" w:rsidR="00542964" w:rsidRDefault="00542964">
      <w:pPr>
        <w:rPr>
          <w:rFonts w:hint="eastAsia"/>
        </w:rPr>
      </w:pPr>
      <w:r>
        <w:rPr>
          <w:rFonts w:hint="eastAsia"/>
        </w:rPr>
        <w:tab/>
        <w:t>十七、数（shǔ/shù）</w:t>
      </w:r>
    </w:p>
    <w:p w14:paraId="1A56A47B" w14:textId="77777777" w:rsidR="00542964" w:rsidRDefault="00542964">
      <w:pPr>
        <w:rPr>
          <w:rFonts w:hint="eastAsia"/>
        </w:rPr>
      </w:pPr>
    </w:p>
    <w:p w14:paraId="155836C5" w14:textId="77777777" w:rsidR="00542964" w:rsidRDefault="00542964">
      <w:pPr>
        <w:rPr>
          <w:rFonts w:hint="eastAsia"/>
        </w:rPr>
      </w:pPr>
    </w:p>
    <w:p w14:paraId="68EA7EF4" w14:textId="77777777" w:rsidR="00542964" w:rsidRDefault="00542964">
      <w:pPr>
        <w:rPr>
          <w:rFonts w:hint="eastAsia"/>
        </w:rPr>
      </w:pPr>
      <w:r>
        <w:rPr>
          <w:rFonts w:hint="eastAsia"/>
        </w:rPr>
        <w:tab/>
        <w:t>数数（shǔ shù）：计算数量。</w:t>
      </w:r>
    </w:p>
    <w:p w14:paraId="5411236C" w14:textId="77777777" w:rsidR="00542964" w:rsidRDefault="00542964">
      <w:pPr>
        <w:rPr>
          <w:rFonts w:hint="eastAsia"/>
        </w:rPr>
      </w:pPr>
    </w:p>
    <w:p w14:paraId="5AD68104" w14:textId="77777777" w:rsidR="00542964" w:rsidRDefault="00542964">
      <w:pPr>
        <w:rPr>
          <w:rFonts w:hint="eastAsia"/>
        </w:rPr>
      </w:pPr>
      <w:r>
        <w:rPr>
          <w:rFonts w:hint="eastAsia"/>
        </w:rPr>
        <w:t>数学（shù xué）：研究数量关系的学科。</w:t>
      </w:r>
    </w:p>
    <w:p w14:paraId="5C4AC3B4" w14:textId="77777777" w:rsidR="00542964" w:rsidRDefault="00542964">
      <w:pPr>
        <w:rPr>
          <w:rFonts w:hint="eastAsia"/>
        </w:rPr>
      </w:pPr>
    </w:p>
    <w:p w14:paraId="0755AD70" w14:textId="77777777" w:rsidR="00542964" w:rsidRDefault="00542964">
      <w:pPr>
        <w:rPr>
          <w:rFonts w:hint="eastAsia"/>
        </w:rPr>
      </w:pPr>
    </w:p>
    <w:p w14:paraId="6ABC031A" w14:textId="77777777" w:rsidR="00542964" w:rsidRDefault="00542964">
      <w:pPr>
        <w:rPr>
          <w:rFonts w:hint="eastAsia"/>
        </w:rPr>
      </w:pPr>
    </w:p>
    <w:p w14:paraId="4705ED0D" w14:textId="77777777" w:rsidR="00542964" w:rsidRDefault="00542964">
      <w:pPr>
        <w:rPr>
          <w:rFonts w:hint="eastAsia"/>
        </w:rPr>
      </w:pPr>
      <w:r>
        <w:rPr>
          <w:rFonts w:hint="eastAsia"/>
        </w:rPr>
        <w:tab/>
        <w:t>十八、调（tiáo/diào）</w:t>
      </w:r>
    </w:p>
    <w:p w14:paraId="18EED10A" w14:textId="77777777" w:rsidR="00542964" w:rsidRDefault="00542964">
      <w:pPr>
        <w:rPr>
          <w:rFonts w:hint="eastAsia"/>
        </w:rPr>
      </w:pPr>
    </w:p>
    <w:p w14:paraId="5DDFA0BD" w14:textId="77777777" w:rsidR="00542964" w:rsidRDefault="00542964">
      <w:pPr>
        <w:rPr>
          <w:rFonts w:hint="eastAsia"/>
        </w:rPr>
      </w:pPr>
    </w:p>
    <w:p w14:paraId="45AD4103" w14:textId="77777777" w:rsidR="00542964" w:rsidRDefault="00542964">
      <w:pPr>
        <w:rPr>
          <w:rFonts w:hint="eastAsia"/>
        </w:rPr>
      </w:pPr>
      <w:r>
        <w:rPr>
          <w:rFonts w:hint="eastAsia"/>
        </w:rPr>
        <w:tab/>
        <w:t>调节（tiáo jié）：调整使之和谐。</w:t>
      </w:r>
    </w:p>
    <w:p w14:paraId="07CA84AF" w14:textId="77777777" w:rsidR="00542964" w:rsidRDefault="00542964">
      <w:pPr>
        <w:rPr>
          <w:rFonts w:hint="eastAsia"/>
        </w:rPr>
      </w:pPr>
    </w:p>
    <w:p w14:paraId="5EE1A9DB" w14:textId="77777777" w:rsidR="00542964" w:rsidRDefault="00542964">
      <w:pPr>
        <w:rPr>
          <w:rFonts w:hint="eastAsia"/>
        </w:rPr>
      </w:pPr>
      <w:r>
        <w:rPr>
          <w:rFonts w:hint="eastAsia"/>
        </w:rPr>
        <w:t>曲调（qǔ diào）：歌曲的旋律。</w:t>
      </w:r>
    </w:p>
    <w:p w14:paraId="748BCDC1" w14:textId="77777777" w:rsidR="00542964" w:rsidRDefault="00542964">
      <w:pPr>
        <w:rPr>
          <w:rFonts w:hint="eastAsia"/>
        </w:rPr>
      </w:pPr>
    </w:p>
    <w:p w14:paraId="5D0B6B16" w14:textId="77777777" w:rsidR="00542964" w:rsidRDefault="00542964">
      <w:pPr>
        <w:rPr>
          <w:rFonts w:hint="eastAsia"/>
        </w:rPr>
      </w:pPr>
    </w:p>
    <w:p w14:paraId="27F1005F" w14:textId="77777777" w:rsidR="00542964" w:rsidRDefault="00542964">
      <w:pPr>
        <w:rPr>
          <w:rFonts w:hint="eastAsia"/>
        </w:rPr>
      </w:pPr>
    </w:p>
    <w:p w14:paraId="3D6F25EB" w14:textId="77777777" w:rsidR="00542964" w:rsidRDefault="00542964">
      <w:pPr>
        <w:rPr>
          <w:rFonts w:hint="eastAsia"/>
        </w:rPr>
      </w:pPr>
      <w:r>
        <w:rPr>
          <w:rFonts w:hint="eastAsia"/>
        </w:rPr>
        <w:tab/>
        <w:t>十九、校（xiào/jiào）</w:t>
      </w:r>
    </w:p>
    <w:p w14:paraId="02729122" w14:textId="77777777" w:rsidR="00542964" w:rsidRDefault="00542964">
      <w:pPr>
        <w:rPr>
          <w:rFonts w:hint="eastAsia"/>
        </w:rPr>
      </w:pPr>
    </w:p>
    <w:p w14:paraId="41CF50D5" w14:textId="77777777" w:rsidR="00542964" w:rsidRDefault="00542964">
      <w:pPr>
        <w:rPr>
          <w:rFonts w:hint="eastAsia"/>
        </w:rPr>
      </w:pPr>
    </w:p>
    <w:p w14:paraId="091EC3E3" w14:textId="77777777" w:rsidR="00542964" w:rsidRDefault="00542964">
      <w:pPr>
        <w:rPr>
          <w:rFonts w:hint="eastAsia"/>
        </w:rPr>
      </w:pPr>
      <w:r>
        <w:rPr>
          <w:rFonts w:hint="eastAsia"/>
        </w:rPr>
        <w:tab/>
        <w:t>学校（xué xiào）：教育机构。</w:t>
      </w:r>
    </w:p>
    <w:p w14:paraId="492925ED" w14:textId="77777777" w:rsidR="00542964" w:rsidRDefault="00542964">
      <w:pPr>
        <w:rPr>
          <w:rFonts w:hint="eastAsia"/>
        </w:rPr>
      </w:pPr>
    </w:p>
    <w:p w14:paraId="16241F61" w14:textId="77777777" w:rsidR="00542964" w:rsidRDefault="00542964">
      <w:pPr>
        <w:rPr>
          <w:rFonts w:hint="eastAsia"/>
        </w:rPr>
      </w:pPr>
      <w:r>
        <w:rPr>
          <w:rFonts w:hint="eastAsia"/>
        </w:rPr>
        <w:t>校对（jiào duì）：检查并修正错误。</w:t>
      </w:r>
    </w:p>
    <w:p w14:paraId="2F9B857A" w14:textId="77777777" w:rsidR="00542964" w:rsidRDefault="00542964">
      <w:pPr>
        <w:rPr>
          <w:rFonts w:hint="eastAsia"/>
        </w:rPr>
      </w:pPr>
    </w:p>
    <w:p w14:paraId="01BAD493" w14:textId="77777777" w:rsidR="00542964" w:rsidRDefault="00542964">
      <w:pPr>
        <w:rPr>
          <w:rFonts w:hint="eastAsia"/>
        </w:rPr>
      </w:pPr>
    </w:p>
    <w:p w14:paraId="13325FB6" w14:textId="77777777" w:rsidR="00542964" w:rsidRDefault="00542964">
      <w:pPr>
        <w:rPr>
          <w:rFonts w:hint="eastAsia"/>
        </w:rPr>
      </w:pPr>
    </w:p>
    <w:p w14:paraId="0C069C9E" w14:textId="77777777" w:rsidR="00542964" w:rsidRDefault="00542964">
      <w:pPr>
        <w:rPr>
          <w:rFonts w:hint="eastAsia"/>
        </w:rPr>
      </w:pPr>
      <w:r>
        <w:rPr>
          <w:rFonts w:hint="eastAsia"/>
        </w:rPr>
        <w:tab/>
        <w:t>二十、为（wéi/wèi）</w:t>
      </w:r>
    </w:p>
    <w:p w14:paraId="14A8778D" w14:textId="77777777" w:rsidR="00542964" w:rsidRDefault="00542964">
      <w:pPr>
        <w:rPr>
          <w:rFonts w:hint="eastAsia"/>
        </w:rPr>
      </w:pPr>
    </w:p>
    <w:p w14:paraId="5BA5A7BC" w14:textId="77777777" w:rsidR="00542964" w:rsidRDefault="00542964">
      <w:pPr>
        <w:rPr>
          <w:rFonts w:hint="eastAsia"/>
        </w:rPr>
      </w:pPr>
    </w:p>
    <w:p w14:paraId="6BFE88F3" w14:textId="77777777" w:rsidR="00542964" w:rsidRDefault="00542964">
      <w:pPr>
        <w:rPr>
          <w:rFonts w:hint="eastAsia"/>
        </w:rPr>
      </w:pPr>
      <w:r>
        <w:rPr>
          <w:rFonts w:hint="eastAsia"/>
        </w:rPr>
        <w:tab/>
        <w:t>为了（wèi le）：表示目的。</w:t>
      </w:r>
    </w:p>
    <w:p w14:paraId="7F268964" w14:textId="77777777" w:rsidR="00542964" w:rsidRDefault="00542964">
      <w:pPr>
        <w:rPr>
          <w:rFonts w:hint="eastAsia"/>
        </w:rPr>
      </w:pPr>
    </w:p>
    <w:p w14:paraId="1CE35BAB" w14:textId="77777777" w:rsidR="00542964" w:rsidRDefault="00542964">
      <w:pPr>
        <w:rPr>
          <w:rFonts w:hint="eastAsia"/>
        </w:rPr>
      </w:pPr>
      <w:r>
        <w:rPr>
          <w:rFonts w:hint="eastAsia"/>
        </w:rPr>
        <w:t>认为（rèn wéi）：持有某种观点。</w:t>
      </w:r>
    </w:p>
    <w:p w14:paraId="17A2E748" w14:textId="77777777" w:rsidR="00542964" w:rsidRDefault="00542964">
      <w:pPr>
        <w:rPr>
          <w:rFonts w:hint="eastAsia"/>
        </w:rPr>
      </w:pPr>
    </w:p>
    <w:p w14:paraId="1C013CC7" w14:textId="77777777" w:rsidR="00542964" w:rsidRDefault="00542964">
      <w:pPr>
        <w:rPr>
          <w:rFonts w:hint="eastAsia"/>
        </w:rPr>
      </w:pPr>
    </w:p>
    <w:p w14:paraId="72E3ECA4" w14:textId="77777777" w:rsidR="00542964" w:rsidRDefault="005429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B65129" w14:textId="76854CE5" w:rsidR="004A3546" w:rsidRDefault="004A3546"/>
    <w:sectPr w:rsidR="004A35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546"/>
    <w:rsid w:val="004A3546"/>
    <w:rsid w:val="00542964"/>
    <w:rsid w:val="008A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B1324C-4C31-422D-8744-C864A73AC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35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35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35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35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35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35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35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35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35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35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35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35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35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35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35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35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35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35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35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35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35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35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35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35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35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35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35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35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35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2025-01-23T03:05:00Z</dcterms:created>
  <dcterms:modified xsi:type="dcterms:W3CDTF">2025-01-23T03:05:00Z</dcterms:modified>
</cp:coreProperties>
</file>