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01E1" w14:textId="77777777" w:rsidR="00320F50" w:rsidRDefault="00320F50">
      <w:pPr>
        <w:rPr>
          <w:rFonts w:hint="eastAsia"/>
        </w:rPr>
      </w:pPr>
    </w:p>
    <w:p w14:paraId="3630CF81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10个常见多音字组词</w:t>
      </w:r>
    </w:p>
    <w:p w14:paraId="4416D973" w14:textId="77777777" w:rsidR="00320F50" w:rsidRDefault="00320F50">
      <w:pPr>
        <w:rPr>
          <w:rFonts w:hint="eastAsia"/>
        </w:rPr>
      </w:pPr>
    </w:p>
    <w:p w14:paraId="26782B08" w14:textId="77777777" w:rsidR="00320F50" w:rsidRDefault="00320F50">
      <w:pPr>
        <w:rPr>
          <w:rFonts w:hint="eastAsia"/>
        </w:rPr>
      </w:pPr>
    </w:p>
    <w:p w14:paraId="01E32114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汉字是世界上最古老的文字之一，其独特的构造不仅体现了中华民族悠久的历史文化，也展现了语言的丰富性和多样性。在汉语中，有一类特殊的字被称为“多音字”，即同一个汉字在不同的词语或语境中有不同的发音。掌握这些多音字对于学习汉语的人来说尤为重要，因为它们往往容易引起误解。本文将列举1000个常见的多音字及其组词，帮助读者更好地理解和使用。</w:t>
      </w:r>
    </w:p>
    <w:p w14:paraId="0C45F15C" w14:textId="77777777" w:rsidR="00320F50" w:rsidRDefault="00320F50">
      <w:pPr>
        <w:rPr>
          <w:rFonts w:hint="eastAsia"/>
        </w:rPr>
      </w:pPr>
    </w:p>
    <w:p w14:paraId="7691BA4C" w14:textId="77777777" w:rsidR="00320F50" w:rsidRDefault="00320F50">
      <w:pPr>
        <w:rPr>
          <w:rFonts w:hint="eastAsia"/>
        </w:rPr>
      </w:pPr>
    </w:p>
    <w:p w14:paraId="03915FAE" w14:textId="77777777" w:rsidR="00320F50" w:rsidRDefault="00320F50">
      <w:pPr>
        <w:rPr>
          <w:rFonts w:hint="eastAsia"/>
        </w:rPr>
      </w:pPr>
    </w:p>
    <w:p w14:paraId="3A3E1E3E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一、行（xíng/háng）</w:t>
      </w:r>
    </w:p>
    <w:p w14:paraId="308C8FF2" w14:textId="77777777" w:rsidR="00320F50" w:rsidRDefault="00320F50">
      <w:pPr>
        <w:rPr>
          <w:rFonts w:hint="eastAsia"/>
        </w:rPr>
      </w:pPr>
    </w:p>
    <w:p w14:paraId="5AEE1168" w14:textId="77777777" w:rsidR="00320F50" w:rsidRDefault="00320F50">
      <w:pPr>
        <w:rPr>
          <w:rFonts w:hint="eastAsia"/>
        </w:rPr>
      </w:pPr>
    </w:p>
    <w:p w14:paraId="6A9314EE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“行”字是最典型的多音字之一。当它读作xíng时，表示行走、运行的意思，如：行人、行动；而读作háng时，则常用于指行业、行列等，如：银行、行列。</w:t>
      </w:r>
    </w:p>
    <w:p w14:paraId="627476C4" w14:textId="77777777" w:rsidR="00320F50" w:rsidRDefault="00320F50">
      <w:pPr>
        <w:rPr>
          <w:rFonts w:hint="eastAsia"/>
        </w:rPr>
      </w:pPr>
    </w:p>
    <w:p w14:paraId="14830378" w14:textId="77777777" w:rsidR="00320F50" w:rsidRDefault="00320F50">
      <w:pPr>
        <w:rPr>
          <w:rFonts w:hint="eastAsia"/>
        </w:rPr>
      </w:pPr>
    </w:p>
    <w:p w14:paraId="12FEA0D4" w14:textId="77777777" w:rsidR="00320F50" w:rsidRDefault="00320F50">
      <w:pPr>
        <w:rPr>
          <w:rFonts w:hint="eastAsia"/>
        </w:rPr>
      </w:pPr>
    </w:p>
    <w:p w14:paraId="5ADDCE8A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二、长（cháng/zhǎng）</w:t>
      </w:r>
    </w:p>
    <w:p w14:paraId="3DE2F165" w14:textId="77777777" w:rsidR="00320F50" w:rsidRDefault="00320F50">
      <w:pPr>
        <w:rPr>
          <w:rFonts w:hint="eastAsia"/>
        </w:rPr>
      </w:pPr>
    </w:p>
    <w:p w14:paraId="0B93F1D1" w14:textId="77777777" w:rsidR="00320F50" w:rsidRDefault="00320F50">
      <w:pPr>
        <w:rPr>
          <w:rFonts w:hint="eastAsia"/>
        </w:rPr>
      </w:pPr>
    </w:p>
    <w:p w14:paraId="2406D2E8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“长”字根据语境不同也有两种读音。读cháng时，意为长度大，如：长江、长篇大论；而读作zhǎng时，则表示生长、增长或首领的意思，例如：成长、长辈。</w:t>
      </w:r>
    </w:p>
    <w:p w14:paraId="0CA42588" w14:textId="77777777" w:rsidR="00320F50" w:rsidRDefault="00320F50">
      <w:pPr>
        <w:rPr>
          <w:rFonts w:hint="eastAsia"/>
        </w:rPr>
      </w:pPr>
    </w:p>
    <w:p w14:paraId="190C01DE" w14:textId="77777777" w:rsidR="00320F50" w:rsidRDefault="00320F50">
      <w:pPr>
        <w:rPr>
          <w:rFonts w:hint="eastAsia"/>
        </w:rPr>
      </w:pPr>
    </w:p>
    <w:p w14:paraId="158D497A" w14:textId="77777777" w:rsidR="00320F50" w:rsidRDefault="00320F50">
      <w:pPr>
        <w:rPr>
          <w:rFonts w:hint="eastAsia"/>
        </w:rPr>
      </w:pPr>
    </w:p>
    <w:p w14:paraId="448135BE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三、好（hǎo/hào）</w:t>
      </w:r>
    </w:p>
    <w:p w14:paraId="527AA7C5" w14:textId="77777777" w:rsidR="00320F50" w:rsidRDefault="00320F50">
      <w:pPr>
        <w:rPr>
          <w:rFonts w:hint="eastAsia"/>
        </w:rPr>
      </w:pPr>
    </w:p>
    <w:p w14:paraId="2BEE0C8F" w14:textId="77777777" w:rsidR="00320F50" w:rsidRDefault="00320F50">
      <w:pPr>
        <w:rPr>
          <w:rFonts w:hint="eastAsia"/>
        </w:rPr>
      </w:pPr>
    </w:p>
    <w:p w14:paraId="3B6E2AC4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“好”字的两种读法分别表达了不同的含义。读作hǎo时，通常表示好的意思，如：好人、好事；而读作hào时，则有喜欢、爱好之意，例如：好学、好奇。</w:t>
      </w:r>
    </w:p>
    <w:p w14:paraId="116AB189" w14:textId="77777777" w:rsidR="00320F50" w:rsidRDefault="00320F50">
      <w:pPr>
        <w:rPr>
          <w:rFonts w:hint="eastAsia"/>
        </w:rPr>
      </w:pPr>
    </w:p>
    <w:p w14:paraId="656DE9C8" w14:textId="77777777" w:rsidR="00320F50" w:rsidRDefault="00320F50">
      <w:pPr>
        <w:rPr>
          <w:rFonts w:hint="eastAsia"/>
        </w:rPr>
      </w:pPr>
    </w:p>
    <w:p w14:paraId="7624FE0B" w14:textId="77777777" w:rsidR="00320F50" w:rsidRDefault="00320F50">
      <w:pPr>
        <w:rPr>
          <w:rFonts w:hint="eastAsia"/>
        </w:rPr>
      </w:pPr>
    </w:p>
    <w:p w14:paraId="3114ECD8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四、发（fā/fà）</w:t>
      </w:r>
    </w:p>
    <w:p w14:paraId="3E884301" w14:textId="77777777" w:rsidR="00320F50" w:rsidRDefault="00320F50">
      <w:pPr>
        <w:rPr>
          <w:rFonts w:hint="eastAsia"/>
        </w:rPr>
      </w:pPr>
    </w:p>
    <w:p w14:paraId="0B07E5AA" w14:textId="77777777" w:rsidR="00320F50" w:rsidRDefault="00320F50">
      <w:pPr>
        <w:rPr>
          <w:rFonts w:hint="eastAsia"/>
        </w:rPr>
      </w:pPr>
    </w:p>
    <w:p w14:paraId="1E64B8EF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“发”字也是一个典型的例子。读fā时，可以表示发出、发现等意思，如：发展、发表；而读作fà时，则特指头发，例如：头发、理发。</w:t>
      </w:r>
    </w:p>
    <w:p w14:paraId="3150BB3B" w14:textId="77777777" w:rsidR="00320F50" w:rsidRDefault="00320F50">
      <w:pPr>
        <w:rPr>
          <w:rFonts w:hint="eastAsia"/>
        </w:rPr>
      </w:pPr>
    </w:p>
    <w:p w14:paraId="7FD34491" w14:textId="77777777" w:rsidR="00320F50" w:rsidRDefault="00320F50">
      <w:pPr>
        <w:rPr>
          <w:rFonts w:hint="eastAsia"/>
        </w:rPr>
      </w:pPr>
    </w:p>
    <w:p w14:paraId="2F7416EC" w14:textId="77777777" w:rsidR="00320F50" w:rsidRDefault="00320F50">
      <w:pPr>
        <w:rPr>
          <w:rFonts w:hint="eastAsia"/>
        </w:rPr>
      </w:pPr>
    </w:p>
    <w:p w14:paraId="04597866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五、重（zhòng/chóng）</w:t>
      </w:r>
    </w:p>
    <w:p w14:paraId="1932321C" w14:textId="77777777" w:rsidR="00320F50" w:rsidRDefault="00320F50">
      <w:pPr>
        <w:rPr>
          <w:rFonts w:hint="eastAsia"/>
        </w:rPr>
      </w:pPr>
    </w:p>
    <w:p w14:paraId="1A23C7C0" w14:textId="77777777" w:rsidR="00320F50" w:rsidRDefault="00320F50">
      <w:pPr>
        <w:rPr>
          <w:rFonts w:hint="eastAsia"/>
        </w:rPr>
      </w:pPr>
    </w:p>
    <w:p w14:paraId="0E3507AC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“重”字有两种主要读音。读zhòng时，意为重量大或重要，如：重量、重视；而读作chóng时，则表示重复、层叠等意思，例如：重复、重叠。</w:t>
      </w:r>
    </w:p>
    <w:p w14:paraId="34486A8A" w14:textId="77777777" w:rsidR="00320F50" w:rsidRDefault="00320F50">
      <w:pPr>
        <w:rPr>
          <w:rFonts w:hint="eastAsia"/>
        </w:rPr>
      </w:pPr>
    </w:p>
    <w:p w14:paraId="0AC958A6" w14:textId="77777777" w:rsidR="00320F50" w:rsidRDefault="00320F50">
      <w:pPr>
        <w:rPr>
          <w:rFonts w:hint="eastAsia"/>
        </w:rPr>
      </w:pPr>
    </w:p>
    <w:p w14:paraId="51720C2C" w14:textId="77777777" w:rsidR="00320F50" w:rsidRDefault="00320F50">
      <w:pPr>
        <w:rPr>
          <w:rFonts w:hint="eastAsia"/>
        </w:rPr>
      </w:pPr>
    </w:p>
    <w:p w14:paraId="6F6F520B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六、结（jiē/jié）</w:t>
      </w:r>
    </w:p>
    <w:p w14:paraId="75FC7D4B" w14:textId="77777777" w:rsidR="00320F50" w:rsidRDefault="00320F50">
      <w:pPr>
        <w:rPr>
          <w:rFonts w:hint="eastAsia"/>
        </w:rPr>
      </w:pPr>
    </w:p>
    <w:p w14:paraId="566DEA65" w14:textId="77777777" w:rsidR="00320F50" w:rsidRDefault="00320F50">
      <w:pPr>
        <w:rPr>
          <w:rFonts w:hint="eastAsia"/>
        </w:rPr>
      </w:pPr>
    </w:p>
    <w:p w14:paraId="33AB7A1D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“结”字根据上下文的不同，发音也会有所变化。读jiē时，通常用来形容植物最后的总结实，如：最后的总结；而读作jié时，则更多地表示连接、结束的意思，例如：结合、最后的总结。</w:t>
      </w:r>
    </w:p>
    <w:p w14:paraId="2D9AF2A3" w14:textId="77777777" w:rsidR="00320F50" w:rsidRDefault="00320F50">
      <w:pPr>
        <w:rPr>
          <w:rFonts w:hint="eastAsia"/>
        </w:rPr>
      </w:pPr>
    </w:p>
    <w:p w14:paraId="3DD261A9" w14:textId="77777777" w:rsidR="00320F50" w:rsidRDefault="00320F50">
      <w:pPr>
        <w:rPr>
          <w:rFonts w:hint="eastAsia"/>
        </w:rPr>
      </w:pPr>
    </w:p>
    <w:p w14:paraId="5C3C9F2D" w14:textId="77777777" w:rsidR="00320F50" w:rsidRDefault="00320F50">
      <w:pPr>
        <w:rPr>
          <w:rFonts w:hint="eastAsia"/>
        </w:rPr>
      </w:pPr>
    </w:p>
    <w:p w14:paraId="76990091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七、数（shù/shǔ）</w:t>
      </w:r>
    </w:p>
    <w:p w14:paraId="2F1397BC" w14:textId="77777777" w:rsidR="00320F50" w:rsidRDefault="00320F50">
      <w:pPr>
        <w:rPr>
          <w:rFonts w:hint="eastAsia"/>
        </w:rPr>
      </w:pPr>
    </w:p>
    <w:p w14:paraId="22EE0D97" w14:textId="77777777" w:rsidR="00320F50" w:rsidRDefault="00320F50">
      <w:pPr>
        <w:rPr>
          <w:rFonts w:hint="eastAsia"/>
        </w:rPr>
      </w:pPr>
    </w:p>
    <w:p w14:paraId="1923F6CC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“数”字的两个读音分别对应了不同的意义。读shù时，指数字、数量的概念，如：数学、数目；而读作shǔ时，则表示计数的动作，例如：数数、数不清。</w:t>
      </w:r>
    </w:p>
    <w:p w14:paraId="3CC502B4" w14:textId="77777777" w:rsidR="00320F50" w:rsidRDefault="00320F50">
      <w:pPr>
        <w:rPr>
          <w:rFonts w:hint="eastAsia"/>
        </w:rPr>
      </w:pPr>
    </w:p>
    <w:p w14:paraId="092D406E" w14:textId="77777777" w:rsidR="00320F50" w:rsidRDefault="00320F50">
      <w:pPr>
        <w:rPr>
          <w:rFonts w:hint="eastAsia"/>
        </w:rPr>
      </w:pPr>
    </w:p>
    <w:p w14:paraId="24230843" w14:textId="77777777" w:rsidR="00320F50" w:rsidRDefault="00320F50">
      <w:pPr>
        <w:rPr>
          <w:rFonts w:hint="eastAsia"/>
        </w:rPr>
      </w:pPr>
    </w:p>
    <w:p w14:paraId="08CEBE9E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八、转（zhuǎn/zhuàn）</w:t>
      </w:r>
    </w:p>
    <w:p w14:paraId="2AAC0327" w14:textId="77777777" w:rsidR="00320F50" w:rsidRDefault="00320F50">
      <w:pPr>
        <w:rPr>
          <w:rFonts w:hint="eastAsia"/>
        </w:rPr>
      </w:pPr>
    </w:p>
    <w:p w14:paraId="73B72154" w14:textId="77777777" w:rsidR="00320F50" w:rsidRDefault="00320F50">
      <w:pPr>
        <w:rPr>
          <w:rFonts w:hint="eastAsia"/>
        </w:rPr>
      </w:pPr>
    </w:p>
    <w:p w14:paraId="68AABBF5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“转”字根据具体情境的不同，发音也会有所区别。读zhuǎn时，意味着转变、转换，如：转身、转移；而读作zhuàn时，则表示旋转、转动的意思，例如：转动、转圈。</w:t>
      </w:r>
    </w:p>
    <w:p w14:paraId="18A71C41" w14:textId="77777777" w:rsidR="00320F50" w:rsidRDefault="00320F50">
      <w:pPr>
        <w:rPr>
          <w:rFonts w:hint="eastAsia"/>
        </w:rPr>
      </w:pPr>
    </w:p>
    <w:p w14:paraId="65BBCE94" w14:textId="77777777" w:rsidR="00320F50" w:rsidRDefault="00320F50">
      <w:pPr>
        <w:rPr>
          <w:rFonts w:hint="eastAsia"/>
        </w:rPr>
      </w:pPr>
    </w:p>
    <w:p w14:paraId="650A829D" w14:textId="77777777" w:rsidR="00320F50" w:rsidRDefault="00320F50">
      <w:pPr>
        <w:rPr>
          <w:rFonts w:hint="eastAsia"/>
        </w:rPr>
      </w:pPr>
    </w:p>
    <w:p w14:paraId="7718246B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九、调（diào/tiáo）</w:t>
      </w:r>
    </w:p>
    <w:p w14:paraId="722A0E4A" w14:textId="77777777" w:rsidR="00320F50" w:rsidRDefault="00320F50">
      <w:pPr>
        <w:rPr>
          <w:rFonts w:hint="eastAsia"/>
        </w:rPr>
      </w:pPr>
    </w:p>
    <w:p w14:paraId="2390650A" w14:textId="77777777" w:rsidR="00320F50" w:rsidRDefault="00320F50">
      <w:pPr>
        <w:rPr>
          <w:rFonts w:hint="eastAsia"/>
        </w:rPr>
      </w:pPr>
    </w:p>
    <w:p w14:paraId="439F19D6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“调”字同样具有多重含义。读diào时，通常指的是曲调、腔调，如：调子、声调；而读作tiáo时，则更多地表示调节、调整的意思，例如：调节、调配。</w:t>
      </w:r>
    </w:p>
    <w:p w14:paraId="59CD24C4" w14:textId="77777777" w:rsidR="00320F50" w:rsidRDefault="00320F50">
      <w:pPr>
        <w:rPr>
          <w:rFonts w:hint="eastAsia"/>
        </w:rPr>
      </w:pPr>
    </w:p>
    <w:p w14:paraId="103E2823" w14:textId="77777777" w:rsidR="00320F50" w:rsidRDefault="00320F50">
      <w:pPr>
        <w:rPr>
          <w:rFonts w:hint="eastAsia"/>
        </w:rPr>
      </w:pPr>
    </w:p>
    <w:p w14:paraId="16450233" w14:textId="77777777" w:rsidR="00320F50" w:rsidRDefault="00320F50">
      <w:pPr>
        <w:rPr>
          <w:rFonts w:hint="eastAsia"/>
        </w:rPr>
      </w:pPr>
    </w:p>
    <w:p w14:paraId="66769C03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十、间（jiān/jiàn）</w:t>
      </w:r>
    </w:p>
    <w:p w14:paraId="52EF793B" w14:textId="77777777" w:rsidR="00320F50" w:rsidRDefault="00320F50">
      <w:pPr>
        <w:rPr>
          <w:rFonts w:hint="eastAsia"/>
        </w:rPr>
      </w:pPr>
    </w:p>
    <w:p w14:paraId="5F53F22A" w14:textId="77777777" w:rsidR="00320F50" w:rsidRDefault="00320F50">
      <w:pPr>
        <w:rPr>
          <w:rFonts w:hint="eastAsia"/>
        </w:rPr>
      </w:pPr>
    </w:p>
    <w:p w14:paraId="2AF32E4A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“间”字在不同的语境下有不同的读法。读jiān时，一般表示中间、间隔的意思，如：房间、时间；而读作jiàn时，则表示挑拨、间隔的意思，例如：离间、间隔。</w:t>
      </w:r>
    </w:p>
    <w:p w14:paraId="0F8610C0" w14:textId="77777777" w:rsidR="00320F50" w:rsidRDefault="00320F50">
      <w:pPr>
        <w:rPr>
          <w:rFonts w:hint="eastAsia"/>
        </w:rPr>
      </w:pPr>
    </w:p>
    <w:p w14:paraId="3D73AD9E" w14:textId="77777777" w:rsidR="00320F50" w:rsidRDefault="00320F50">
      <w:pPr>
        <w:rPr>
          <w:rFonts w:hint="eastAsia"/>
        </w:rPr>
      </w:pPr>
    </w:p>
    <w:p w14:paraId="1E9A42B2" w14:textId="77777777" w:rsidR="00320F50" w:rsidRDefault="00320F50">
      <w:pPr>
        <w:rPr>
          <w:rFonts w:hint="eastAsia"/>
        </w:rPr>
      </w:pPr>
    </w:p>
    <w:p w14:paraId="78FC22CC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EE87B4" w14:textId="77777777" w:rsidR="00320F50" w:rsidRDefault="00320F50">
      <w:pPr>
        <w:rPr>
          <w:rFonts w:hint="eastAsia"/>
        </w:rPr>
      </w:pPr>
    </w:p>
    <w:p w14:paraId="753C27DD" w14:textId="77777777" w:rsidR="00320F50" w:rsidRDefault="00320F50">
      <w:pPr>
        <w:rPr>
          <w:rFonts w:hint="eastAsia"/>
        </w:rPr>
      </w:pPr>
    </w:p>
    <w:p w14:paraId="14FD49FD" w14:textId="77777777" w:rsidR="00320F50" w:rsidRDefault="00320F50">
      <w:pPr>
        <w:rPr>
          <w:rFonts w:hint="eastAsia"/>
        </w:rPr>
      </w:pPr>
      <w:r>
        <w:rPr>
          <w:rFonts w:hint="eastAsia"/>
        </w:rPr>
        <w:tab/>
        <w:t>以上仅是10个常见多音字组词中的十个例子。实际上，汉语中存在大量的多音字，每个字根据不同的语境和搭配可以表达多种含义。对于汉语学习者来说，了解并熟练掌握这些多音字是非常重要的，这不仅能避免沟通中的误会，也能更准确、生动地表达自己的思想。希望本文能帮助大家更好地理解和记忆这些多音字。</w:t>
      </w:r>
    </w:p>
    <w:p w14:paraId="70DABE46" w14:textId="77777777" w:rsidR="00320F50" w:rsidRDefault="00320F50">
      <w:pPr>
        <w:rPr>
          <w:rFonts w:hint="eastAsia"/>
        </w:rPr>
      </w:pPr>
    </w:p>
    <w:p w14:paraId="46A064E1" w14:textId="77777777" w:rsidR="00320F50" w:rsidRDefault="00320F50">
      <w:pPr>
        <w:rPr>
          <w:rFonts w:hint="eastAsia"/>
        </w:rPr>
      </w:pPr>
    </w:p>
    <w:p w14:paraId="60CBB41D" w14:textId="77777777" w:rsidR="00320F50" w:rsidRDefault="00320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DC31D" w14:textId="124AF5FD" w:rsidR="00805C23" w:rsidRDefault="00805C23"/>
    <w:sectPr w:rsidR="0080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23"/>
    <w:rsid w:val="00320F50"/>
    <w:rsid w:val="00805C23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051C1-E685-419B-8DED-2C190C0D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